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BE" w:rsidRDefault="00CB22BE" w:rsidP="001734D2">
      <w:pPr>
        <w:pStyle w:val="ab"/>
        <w:rPr>
          <w:rFonts w:ascii="Arial" w:hAnsi="Arial" w:cs="Arial"/>
          <w:color w:val="000000"/>
          <w:szCs w:val="22"/>
          <w:shd w:val="clear" w:color="auto" w:fill="FFFFFF"/>
          <w:lang w:val="en-US"/>
        </w:rPr>
      </w:pPr>
    </w:p>
    <w:p w:rsidR="001734D2" w:rsidRPr="00CB22BE" w:rsidRDefault="009B67CD" w:rsidP="001734D2">
      <w:pPr>
        <w:pStyle w:val="ab"/>
        <w:rPr>
          <w:rStyle w:val="ad"/>
          <w:rFonts w:ascii="Arial" w:hAnsi="Arial" w:cs="Arial"/>
          <w:color w:val="000000"/>
          <w:sz w:val="20"/>
          <w:szCs w:val="20"/>
          <w:lang w:val="en-US"/>
        </w:rPr>
      </w:pPr>
      <w:r w:rsidRPr="00CB22B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 </w:t>
      </w:r>
      <w:r w:rsidRPr="00CB22B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Solei-Tourism Travel Agency</w:t>
      </w:r>
      <w:r w:rsidRP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has </w:t>
      </w:r>
      <w:r w:rsidRPr="00CB22BE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CB22BE">
        <w:rPr>
          <w:rStyle w:val="ad"/>
          <w:rFonts w:ascii="Arial" w:hAnsi="Arial" w:cs="Arial"/>
          <w:color w:val="000000"/>
          <w:sz w:val="20"/>
          <w:szCs w:val="20"/>
          <w:lang w:val="en-US"/>
        </w:rPr>
        <w:t>a rich experience </w:t>
      </w:r>
      <w:r w:rsidRP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handling services for </w:t>
      </w:r>
      <w:r w:rsidRPr="00CB22BE">
        <w:rPr>
          <w:rStyle w:val="zmsearchresultmrcssattrmrcssattr"/>
          <w:rFonts w:ascii="Arial" w:hAnsi="Arial" w:cs="Arial"/>
          <w:color w:val="000000"/>
          <w:sz w:val="20"/>
          <w:szCs w:val="20"/>
          <w:lang w:val="en-US"/>
        </w:rPr>
        <w:t>football</w:t>
      </w:r>
      <w:r w:rsidRP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teams</w:t>
      </w:r>
      <w:r w:rsidRP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being gained in the course of the last 18th years, and thus creating </w:t>
      </w:r>
      <w:r w:rsid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 excellent</w:t>
      </w:r>
      <w:r w:rsidRP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reputation as one of the</w:t>
      </w:r>
      <w:r w:rsidRPr="00CB22BE">
        <w:rPr>
          <w:rStyle w:val="ad"/>
          <w:rFonts w:ascii="Arial" w:hAnsi="Arial" w:cs="Arial"/>
          <w:color w:val="000000"/>
          <w:sz w:val="20"/>
          <w:szCs w:val="20"/>
          <w:lang w:val="en-US"/>
        </w:rPr>
        <w:t> leading </w:t>
      </w:r>
      <w:r w:rsidRPr="00CB22BE">
        <w:rPr>
          <w:rStyle w:val="zmsearchresultmrcssattrmrcssattr"/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football</w:t>
      </w:r>
      <w:r w:rsidRPr="00CB22BE">
        <w:rPr>
          <w:rStyle w:val="ad"/>
          <w:rFonts w:ascii="Arial" w:hAnsi="Arial" w:cs="Arial"/>
          <w:color w:val="000000"/>
          <w:sz w:val="20"/>
          <w:szCs w:val="20"/>
          <w:lang w:val="en-US"/>
        </w:rPr>
        <w:t> events arranging company in Moldova.</w:t>
      </w:r>
    </w:p>
    <w:p w:rsidR="009B67CD" w:rsidRDefault="009B67CD" w:rsidP="001734D2">
      <w:pPr>
        <w:pStyle w:val="ab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CB22BE">
        <w:rPr>
          <w:rFonts w:ascii="Arial" w:hAnsi="Arial" w:cs="Arial"/>
          <w:sz w:val="20"/>
          <w:szCs w:val="20"/>
          <w:lang w:val="en-US"/>
        </w:rPr>
        <w:br/>
      </w:r>
      <w:r w:rsidRPr="00CB22BE">
        <w:rPr>
          <w:rStyle w:val="ad"/>
          <w:rFonts w:ascii="Arial" w:hAnsi="Arial" w:cs="Arial"/>
          <w:color w:val="E36C0A" w:themeColor="accent6" w:themeShade="BF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Solei-Tourism </w:t>
      </w:r>
      <w:r w:rsidRPr="00CB22BE">
        <w:rPr>
          <w:rFonts w:ascii="Arial" w:hAnsi="Arial" w:cs="Arial"/>
          <w:b/>
          <w:color w:val="E36C0A" w:themeColor="accent6" w:themeShade="BF"/>
          <w:sz w:val="20"/>
          <w:szCs w:val="20"/>
          <w:shd w:val="clear" w:color="auto" w:fill="FFFFFF"/>
          <w:lang w:val="en-US"/>
        </w:rPr>
        <w:t>Team</w:t>
      </w:r>
      <w:r w:rsidRPr="00CB22B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CB22B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offers </w:t>
      </w:r>
      <w:r w:rsidRP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accommodation </w:t>
      </w:r>
      <w:r w:rsidR="00CB22BE" w:rsidRP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at special rates </w:t>
      </w:r>
      <w:r w:rsidRPr="00CB22B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 football teams, delegations, press and funs all over Moldova, transfers (comfortable vehicles) and the whole range of services needed for a </w:t>
      </w:r>
      <w:r w:rsidRPr="00CB22BE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successful and safe </w:t>
      </w:r>
      <w:r w:rsidR="00CB22BE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football </w:t>
      </w:r>
      <w:r w:rsidRPr="00CB22BE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US"/>
        </w:rPr>
        <w:t>team stay in the Republic of Moldova.</w:t>
      </w:r>
    </w:p>
    <w:p w:rsidR="00CB22BE" w:rsidRPr="00CB22BE" w:rsidRDefault="00CB22BE" w:rsidP="001734D2">
      <w:pPr>
        <w:pStyle w:val="ab"/>
        <w:rPr>
          <w:rStyle w:val="ad"/>
          <w:rFonts w:ascii="Arial" w:hAnsi="Arial" w:cs="Arial"/>
          <w:color w:val="000000"/>
          <w:sz w:val="20"/>
          <w:szCs w:val="20"/>
          <w:lang w:val="en-US"/>
        </w:rPr>
      </w:pPr>
    </w:p>
    <w:p w:rsidR="009B67CD" w:rsidRPr="009B67CD" w:rsidRDefault="009B67CD" w:rsidP="001734D2">
      <w:pPr>
        <w:pStyle w:val="ab"/>
        <w:rPr>
          <w:rFonts w:ascii="Times New Roman" w:hAnsi="Times New Roman"/>
          <w:lang w:val="en-US"/>
        </w:rPr>
      </w:pPr>
    </w:p>
    <w:p w:rsidR="009B67CD" w:rsidRDefault="009B67CD" w:rsidP="009853C0">
      <w:pPr>
        <w:pStyle w:val="af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9853C0" w:rsidRPr="003C7EB1">
        <w:rPr>
          <w:rFonts w:ascii="Arial" w:hAnsi="Arial" w:cs="Arial"/>
          <w:sz w:val="20"/>
          <w:szCs w:val="20"/>
          <w:shd w:val="clear" w:color="auto" w:fill="FFFFFF"/>
        </w:rPr>
        <w:t xml:space="preserve">usiness travel </w:t>
      </w:r>
      <w:r>
        <w:rPr>
          <w:rFonts w:ascii="Arial" w:hAnsi="Arial" w:cs="Arial"/>
          <w:sz w:val="20"/>
          <w:szCs w:val="20"/>
          <w:shd w:val="clear" w:color="auto" w:fill="FFFFFF"/>
        </w:rPr>
        <w:t>and sport tourism services</w:t>
      </w:r>
      <w:r w:rsidR="009853C0" w:rsidRPr="003C7EB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</w:p>
    <w:p w:rsidR="009B67CD" w:rsidRDefault="009B67CD" w:rsidP="009853C0">
      <w:pPr>
        <w:pStyle w:val="af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B67CD" w:rsidRDefault="009B67CD" w:rsidP="009B67CD">
      <w:pPr>
        <w:pStyle w:val="af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flight tickets</w:t>
      </w:r>
      <w:r w:rsidR="009853C0" w:rsidRPr="003C7E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B67CD" w:rsidRDefault="009B67CD" w:rsidP="009853C0">
      <w:pPr>
        <w:pStyle w:val="af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67CD">
        <w:rPr>
          <w:rFonts w:ascii="Arial" w:hAnsi="Arial" w:cs="Arial"/>
          <w:sz w:val="20"/>
          <w:szCs w:val="20"/>
          <w:shd w:val="clear" w:color="auto" w:fill="FFFFFF"/>
        </w:rPr>
        <w:t>Accommodation</w:t>
      </w:r>
    </w:p>
    <w:p w:rsidR="009B67CD" w:rsidRDefault="009B67CD" w:rsidP="009853C0">
      <w:pPr>
        <w:pStyle w:val="af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transport and event logistics</w:t>
      </w:r>
    </w:p>
    <w:p w:rsidR="009B67CD" w:rsidRDefault="009B67CD" w:rsidP="009853C0">
      <w:pPr>
        <w:pStyle w:val="af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marketing</w:t>
      </w:r>
    </w:p>
    <w:p w:rsidR="009B67CD" w:rsidRDefault="009B67CD" w:rsidP="009853C0">
      <w:pPr>
        <w:pStyle w:val="af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catering</w:t>
      </w:r>
    </w:p>
    <w:p w:rsidR="009B67CD" w:rsidRDefault="009B67CD" w:rsidP="009853C0">
      <w:pPr>
        <w:pStyle w:val="af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entertainment services</w:t>
      </w:r>
    </w:p>
    <w:p w:rsidR="009B67CD" w:rsidRDefault="009B67CD" w:rsidP="009853C0">
      <w:pPr>
        <w:pStyle w:val="af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team-buildings</w:t>
      </w:r>
    </w:p>
    <w:p w:rsidR="009853C0" w:rsidRDefault="00CB22BE" w:rsidP="009853C0">
      <w:pPr>
        <w:pStyle w:val="af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67CD">
        <w:rPr>
          <w:rFonts w:ascii="Arial" w:hAnsi="Arial" w:cs="Arial"/>
          <w:sz w:val="20"/>
          <w:szCs w:val="20"/>
          <w:shd w:val="clear" w:color="auto" w:fill="FFFFFF"/>
        </w:rPr>
        <w:t>Active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holidays</w:t>
      </w:r>
    </w:p>
    <w:p w:rsidR="00CB22BE" w:rsidRDefault="00CB22BE" w:rsidP="009853C0">
      <w:pPr>
        <w:pStyle w:val="af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Interpreter/guide services</w:t>
      </w:r>
    </w:p>
    <w:p w:rsidR="00CB22BE" w:rsidRDefault="00CB22BE" w:rsidP="00CB22BE">
      <w:pPr>
        <w:pStyle w:val="af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B22BE" w:rsidRDefault="00CB22BE" w:rsidP="00CB22BE">
      <w:pPr>
        <w:pStyle w:val="af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B22BE" w:rsidRPr="003C7EB1" w:rsidRDefault="00CB22BE" w:rsidP="00CB22BE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C7EB1">
        <w:rPr>
          <w:rFonts w:ascii="Arial" w:hAnsi="Arial" w:cs="Arial"/>
          <w:color w:val="000000"/>
          <w:sz w:val="20"/>
          <w:szCs w:val="20"/>
        </w:rPr>
        <w:t>As a partner of the Football Federation of Moldova,</w:t>
      </w:r>
      <w:proofErr w:type="gramEnd"/>
      <w:r w:rsidRPr="003C7E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C7EB1">
        <w:rPr>
          <w:rFonts w:ascii="Arial" w:hAnsi="Arial" w:cs="Arial"/>
          <w:color w:val="000000"/>
          <w:sz w:val="20"/>
          <w:szCs w:val="20"/>
        </w:rPr>
        <w:t>Solei-Tourism</w:t>
      </w:r>
      <w:proofErr w:type="gramEnd"/>
      <w:r w:rsidRPr="003C7EB1">
        <w:rPr>
          <w:rFonts w:ascii="Arial" w:hAnsi="Arial" w:cs="Arial"/>
          <w:color w:val="000000"/>
          <w:sz w:val="20"/>
          <w:szCs w:val="20"/>
        </w:rPr>
        <w:t xml:space="preserve"> has performed high-level service for the incoming football </w:t>
      </w:r>
      <w:r w:rsidRPr="003C7EB1">
        <w:rPr>
          <w:rFonts w:ascii="Arial" w:hAnsi="Arial" w:cs="Arial"/>
          <w:color w:val="000000"/>
          <w:sz w:val="20"/>
          <w:szCs w:val="20"/>
          <w:lang w:val="ro-RO"/>
        </w:rPr>
        <w:t xml:space="preserve">teams and </w:t>
      </w:r>
      <w:r w:rsidRPr="003C7EB1">
        <w:rPr>
          <w:rFonts w:ascii="Arial" w:hAnsi="Arial" w:cs="Arial"/>
          <w:color w:val="000000"/>
          <w:sz w:val="20"/>
          <w:szCs w:val="20"/>
        </w:rPr>
        <w:t>delegations (sponsors, press, supporters etc.)</w:t>
      </w:r>
      <w:r>
        <w:rPr>
          <w:rFonts w:ascii="Arial" w:hAnsi="Arial" w:cs="Arial"/>
          <w:color w:val="000000"/>
          <w:sz w:val="20"/>
          <w:szCs w:val="20"/>
        </w:rPr>
        <w:t>, during the football matches held </w:t>
      </w:r>
      <w:r w:rsidRPr="003C7EB1">
        <w:rPr>
          <w:rFonts w:ascii="Arial" w:hAnsi="Arial" w:cs="Arial"/>
          <w:color w:val="000000"/>
          <w:sz w:val="20"/>
          <w:szCs w:val="20"/>
        </w:rPr>
        <w:t>on the territory of the Republic of Moldova</w:t>
      </w:r>
      <w:r>
        <w:rPr>
          <w:rFonts w:ascii="Arial" w:hAnsi="Arial" w:cs="Arial"/>
          <w:color w:val="000000"/>
          <w:sz w:val="20"/>
          <w:szCs w:val="20"/>
        </w:rPr>
        <w:t xml:space="preserve">, inclusive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Transnistria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CB22BE" w:rsidRPr="009B67CD" w:rsidRDefault="00CB22BE" w:rsidP="00CB22BE">
      <w:pPr>
        <w:pStyle w:val="af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853C0" w:rsidRPr="008C3A89" w:rsidRDefault="009853C0" w:rsidP="009853C0">
      <w:pPr>
        <w:ind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C7EB1">
        <w:rPr>
          <w:rFonts w:ascii="Arial" w:hAnsi="Arial" w:cs="Arial"/>
          <w:b/>
          <w:color w:val="E36C0A" w:themeColor="accent6" w:themeShade="BF"/>
          <w:sz w:val="20"/>
          <w:szCs w:val="20"/>
        </w:rPr>
        <w:t>National Football Teams and Football Clubs that</w:t>
      </w:r>
      <w:r w:rsidR="008C3A89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have successfully</w:t>
      </w:r>
      <w:r w:rsidRPr="003C7EB1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coll</w:t>
      </w:r>
      <w:r w:rsidR="00CB22BE">
        <w:rPr>
          <w:rFonts w:ascii="Arial" w:hAnsi="Arial" w:cs="Arial"/>
          <w:b/>
          <w:color w:val="E36C0A" w:themeColor="accent6" w:themeShade="BF"/>
          <w:sz w:val="20"/>
          <w:szCs w:val="20"/>
        </w:rPr>
        <w:t>aborated with us for the last 18</w:t>
      </w:r>
      <w:r w:rsidRPr="003C7EB1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Pr="00A6261F">
        <w:rPr>
          <w:rFonts w:ascii="Arial" w:hAnsi="Arial" w:cs="Arial"/>
          <w:b/>
          <w:color w:val="E36C0A" w:themeColor="accent6" w:themeShade="BF"/>
          <w:sz w:val="20"/>
          <w:szCs w:val="20"/>
        </w:rPr>
        <w:t>years: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4823"/>
      </w:tblGrid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England FA                                                                                   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Fenerbahce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Sweden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AZ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Alkmaar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Holland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Young Boys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Germany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Inter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Turku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Switzerland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Dinamo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, Zagreb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Finland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Dinamo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Bucharest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Hungary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Dinamo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Kiev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Ukraine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Basel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San Marino FA</w:t>
            </w: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Slavia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, Prague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Serbia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Twente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Israel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Elfsborg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Greece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Kopenhagen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The Netherlands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Tottenham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Hotspur F.C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Slovakia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Paok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FC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Austria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Bate Belarus FC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Wales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Zestafoni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Ireland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FK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Renova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Croatia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Lokomotiv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, Moscow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Louxembourg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Beer-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Sheva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Albania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Legia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Belarus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FC Odd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Russian Federation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Zilina</w:t>
            </w:r>
            <w:proofErr w:type="spellEnd"/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Poland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Kukesi</w:t>
            </w:r>
            <w:proofErr w:type="spellEnd"/>
          </w:p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FC </w:t>
            </w:r>
            <w:proofErr w:type="spellStart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Shahtar</w:t>
            </w:r>
            <w:proofErr w:type="spellEnd"/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Donetsk</w:t>
            </w:r>
          </w:p>
        </w:tc>
      </w:tr>
      <w:tr w:rsidR="008C3A89" w:rsidRPr="008C3A89" w:rsidTr="00AE6648">
        <w:tc>
          <w:tcPr>
            <w:tcW w:w="4108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A89">
              <w:rPr>
                <w:rFonts w:ascii="Arial" w:hAnsi="Arial" w:cs="Arial"/>
                <w:color w:val="000000" w:themeColor="text1"/>
                <w:sz w:val="18"/>
                <w:szCs w:val="18"/>
              </w:rPr>
              <w:t>Montenegro FA</w:t>
            </w:r>
          </w:p>
        </w:tc>
        <w:tc>
          <w:tcPr>
            <w:tcW w:w="4823" w:type="dxa"/>
          </w:tcPr>
          <w:p w:rsidR="009853C0" w:rsidRPr="008C3A89" w:rsidRDefault="009853C0" w:rsidP="00AE6648">
            <w:pPr>
              <w:ind w:left="1560" w:right="-234"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853C0" w:rsidRPr="003C7EB1" w:rsidRDefault="009853C0" w:rsidP="009853C0">
      <w:pPr>
        <w:ind w:left="1560" w:right="-234" w:firstLine="141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9870D3" w:rsidRDefault="009853C0" w:rsidP="009853C0">
      <w:pPr>
        <w:rPr>
          <w:rFonts w:ascii="Arial" w:hAnsi="Arial" w:cs="Arial"/>
          <w:color w:val="000000"/>
          <w:sz w:val="20"/>
          <w:szCs w:val="20"/>
        </w:rPr>
      </w:pPr>
      <w:r w:rsidRPr="003C7EB1">
        <w:rPr>
          <w:rFonts w:ascii="Arial" w:hAnsi="Arial" w:cs="Arial"/>
          <w:color w:val="000000"/>
          <w:sz w:val="20"/>
          <w:szCs w:val="20"/>
        </w:rPr>
        <w:t xml:space="preserve">Our company is ready and willing to assist you during the matches to take place in the Republic of Moldova. </w:t>
      </w:r>
    </w:p>
    <w:p w:rsidR="009853C0" w:rsidRDefault="009853C0" w:rsidP="009853C0">
      <w:pPr>
        <w:tabs>
          <w:tab w:val="left" w:pos="9072"/>
        </w:tabs>
        <w:jc w:val="center"/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>T</w:t>
      </w:r>
      <w:r w:rsidRPr="003C7EB1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>rust</w:t>
      </w: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 xml:space="preserve"> us </w:t>
      </w:r>
      <w:r w:rsidRPr="003C7EB1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 xml:space="preserve">for your </w:t>
      </w:r>
      <w:r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 xml:space="preserve">next </w:t>
      </w:r>
      <w:r w:rsidRPr="003C7EB1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ru-RU"/>
        </w:rPr>
        <w:t>business trips!</w:t>
      </w:r>
    </w:p>
    <w:p w:rsidR="009853C0" w:rsidRPr="009853C0" w:rsidRDefault="009853C0" w:rsidP="009853C0">
      <w:pPr>
        <w:tabs>
          <w:tab w:val="left" w:pos="9072"/>
        </w:tabs>
        <w:rPr>
          <w:rFonts w:ascii="Arial" w:hAnsi="Arial" w:cs="Arial"/>
          <w:color w:val="000000" w:themeColor="text1"/>
          <w:sz w:val="20"/>
          <w:szCs w:val="20"/>
        </w:rPr>
      </w:pPr>
      <w:r w:rsidRPr="009853C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Your Football partner in Moldova,</w:t>
      </w:r>
    </w:p>
    <w:p w:rsidR="009853C0" w:rsidRPr="009853C0" w:rsidRDefault="009853C0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3C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proofErr w:type="spellStart"/>
      <w:r w:rsidRPr="00FC316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Aliona</w:t>
      </w:r>
      <w:proofErr w:type="spellEnd"/>
      <w:r w:rsidRPr="00FC316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FC316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Habirova</w:t>
      </w:r>
      <w:proofErr w:type="spellEnd"/>
      <w:r w:rsidRPr="00FC31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(</w:t>
      </w:r>
      <w:proofErr w:type="spellStart"/>
      <w:r w:rsidRPr="00FC31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Mrs</w:t>
      </w:r>
      <w:proofErr w:type="spellEnd"/>
      <w:proofErr w:type="gramStart"/>
      <w:r w:rsidRPr="00FC31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  <w:proofErr w:type="gramEnd"/>
      <w:r w:rsidRPr="00FC31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FC3160" w:rsidRPr="00FC31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Head </w:t>
      </w:r>
      <w:r w:rsidRPr="00FC31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Manager of Incoming Tourism &amp; Business Travel Department</w:t>
      </w:r>
    </w:p>
    <w:p w:rsidR="009853C0" w:rsidRPr="009853C0" w:rsidRDefault="009853C0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53C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Enjoy Moldova by Solei-Tourism</w:t>
      </w:r>
    </w:p>
    <w:p w:rsidR="009853C0" w:rsidRPr="009853C0" w:rsidRDefault="009853C0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3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</w:t>
      </w: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853C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e-mail</w:t>
      </w:r>
      <w:proofErr w:type="gramEnd"/>
      <w:r w:rsidRPr="009853C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 </w:t>
      </w:r>
      <w:r w:rsidRPr="009853C0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 aliona.habirova@solei.md</w:t>
      </w:r>
    </w:p>
    <w:p w:rsidR="009853C0" w:rsidRPr="009853C0" w:rsidRDefault="009853C0" w:rsidP="00985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3C0" w:rsidRPr="009853C0" w:rsidRDefault="009853C0" w:rsidP="00CB22B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3C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Phone:   +373 22 890 </w:t>
      </w:r>
      <w:r w:rsidR="00FC31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900</w:t>
      </w: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B22BE" w:rsidRPr="00CB22BE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Mob/</w:t>
      </w:r>
      <w:proofErr w:type="spellStart"/>
      <w:r w:rsidRPr="00CB22BE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Viber</w:t>
      </w:r>
      <w:proofErr w:type="spellEnd"/>
      <w:r w:rsidRPr="00CB22BE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/</w:t>
      </w:r>
      <w:proofErr w:type="spellStart"/>
      <w:r w:rsidRPr="00CB22BE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WhatsApp</w:t>
      </w:r>
      <w:proofErr w:type="spellEnd"/>
      <w:r w:rsidRPr="00CB22BE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: </w:t>
      </w:r>
      <w:r w:rsidRPr="00CB22BE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ru-RU"/>
        </w:rPr>
        <w:t>+373</w:t>
      </w:r>
      <w:r w:rsidR="00CB22BE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ru-RU"/>
        </w:rPr>
        <w:t> </w:t>
      </w:r>
      <w:r w:rsidRPr="00CB22BE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ru-RU"/>
        </w:rPr>
        <w:t>604</w:t>
      </w:r>
      <w:r w:rsidR="00CB22BE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 w:rsidRPr="00CB22BE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ru-RU"/>
        </w:rPr>
        <w:t>33</w:t>
      </w:r>
      <w:r w:rsidR="00CB22BE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CB22BE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ru-RU"/>
        </w:rPr>
        <w:t>133</w:t>
      </w:r>
      <w:r w:rsidRPr="00985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81090" w:rsidRPr="009853C0" w:rsidRDefault="00981090" w:rsidP="00981090">
      <w:pPr>
        <w:rPr>
          <w:rFonts w:ascii="Arial" w:hAnsi="Arial" w:cs="Arial"/>
        </w:rPr>
      </w:pPr>
    </w:p>
    <w:sectPr w:rsidR="00981090" w:rsidRPr="009853C0" w:rsidSect="00CC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19" w:right="567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1D" w:rsidRDefault="0058771D" w:rsidP="00403F4B">
      <w:pPr>
        <w:spacing w:after="0" w:line="240" w:lineRule="auto"/>
      </w:pPr>
      <w:r>
        <w:separator/>
      </w:r>
    </w:p>
  </w:endnote>
  <w:endnote w:type="continuationSeparator" w:id="0">
    <w:p w:rsidR="0058771D" w:rsidRDefault="0058771D" w:rsidP="0040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1D" w:rsidRDefault="0058771D" w:rsidP="00403F4B">
      <w:pPr>
        <w:spacing w:after="0" w:line="240" w:lineRule="auto"/>
      </w:pPr>
      <w:r>
        <w:separator/>
      </w:r>
    </w:p>
  </w:footnote>
  <w:footnote w:type="continuationSeparator" w:id="0">
    <w:p w:rsidR="0058771D" w:rsidRDefault="0058771D" w:rsidP="0040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EC" w:rsidRPr="00CC03EC" w:rsidRDefault="00CC03EC" w:rsidP="00CC03EC">
    <w:pPr>
      <w:spacing w:after="0" w:line="240" w:lineRule="auto"/>
      <w:jc w:val="right"/>
      <w:rPr>
        <w:rFonts w:ascii="Calibri" w:eastAsia="Calibri" w:hAnsi="Calibri" w:cs="Times New Roman"/>
      </w:rPr>
    </w:pPr>
    <w:r w:rsidRPr="00CC03EC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168F312" wp14:editId="6241E0A3">
          <wp:simplePos x="0" y="0"/>
          <wp:positionH relativeFrom="column">
            <wp:posOffset>22860</wp:posOffset>
          </wp:positionH>
          <wp:positionV relativeFrom="paragraph">
            <wp:posOffset>62865</wp:posOffset>
          </wp:positionV>
          <wp:extent cx="2471840" cy="619125"/>
          <wp:effectExtent l="0" t="0" r="5080" b="0"/>
          <wp:wrapNone/>
          <wp:docPr id="2" name="Рисунок 2" descr="enjoy header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joy header 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69"/>
                  <a:stretch/>
                </pic:blipFill>
                <pic:spPr bwMode="auto">
                  <a:xfrm>
                    <a:off x="0" y="0"/>
                    <a:ext cx="24718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3EC">
      <w:rPr>
        <w:rFonts w:ascii="Calibri" w:eastAsia="Calibri" w:hAnsi="Calibri" w:cs="Times New Roman"/>
      </w:rPr>
      <w:t>Incoming and Business Travel Department</w:t>
    </w:r>
  </w:p>
  <w:p w:rsidR="00CC03EC" w:rsidRPr="00CC03EC" w:rsidRDefault="00CC03EC" w:rsidP="00CC03EC">
    <w:pPr>
      <w:spacing w:after="0" w:line="240" w:lineRule="auto"/>
      <w:jc w:val="right"/>
      <w:rPr>
        <w:rFonts w:ascii="Calibri" w:eastAsia="Calibri" w:hAnsi="Calibri" w:cs="Times New Roman"/>
      </w:rPr>
    </w:pPr>
    <w:r w:rsidRPr="00CC03EC">
      <w:rPr>
        <w:rFonts w:ascii="Calibri" w:eastAsia="Calibri" w:hAnsi="Calibri" w:cs="Times New Roman"/>
      </w:rPr>
      <w:t xml:space="preserve">5, </w:t>
    </w:r>
    <w:proofErr w:type="spellStart"/>
    <w:r w:rsidRPr="00CC03EC">
      <w:rPr>
        <w:rFonts w:ascii="Calibri" w:eastAsia="Calibri" w:hAnsi="Calibri" w:cs="Times New Roman"/>
      </w:rPr>
      <w:t>Negruzzi</w:t>
    </w:r>
    <w:proofErr w:type="spellEnd"/>
    <w:r w:rsidR="000C3668">
      <w:rPr>
        <w:rFonts w:ascii="Calibri" w:eastAsia="Calibri" w:hAnsi="Calibri" w:cs="Times New Roman"/>
      </w:rPr>
      <w:t xml:space="preserve"> Blvd., of.89, </w:t>
    </w:r>
    <w:r w:rsidRPr="00CC03EC">
      <w:rPr>
        <w:rFonts w:ascii="Calibri" w:eastAsia="Calibri" w:hAnsi="Calibri" w:cs="Times New Roman"/>
      </w:rPr>
      <w:t>MD 2001; Chisinau, Republic of Moldova</w:t>
    </w:r>
  </w:p>
  <w:p w:rsidR="00CC03EC" w:rsidRPr="00CC03EC" w:rsidRDefault="0058771D" w:rsidP="00CC03EC">
    <w:pPr>
      <w:spacing w:after="0" w:line="240" w:lineRule="auto"/>
      <w:jc w:val="right"/>
      <w:rPr>
        <w:rFonts w:ascii="Calibri" w:eastAsia="Calibri" w:hAnsi="Calibri" w:cs="Times New Roman"/>
      </w:rPr>
    </w:pPr>
    <w:hyperlink r:id="rId2" w:history="1">
      <w:r w:rsidR="007722E7" w:rsidRPr="00CC03EC">
        <w:rPr>
          <w:rFonts w:ascii="Calibri" w:eastAsia="Calibri" w:hAnsi="Calibri" w:cs="Times New Roman"/>
          <w:color w:val="0000FF"/>
          <w:u w:val="single"/>
        </w:rPr>
        <w:t>incoming@solei.md</w:t>
      </w:r>
    </w:hyperlink>
    <w:r w:rsidR="00CC03EC" w:rsidRPr="00CC03EC">
      <w:rPr>
        <w:rFonts w:ascii="Calibri" w:eastAsia="Calibri" w:hAnsi="Calibri" w:cs="Times New Roman"/>
      </w:rPr>
      <w:t>, phone 00 373 22 890 900</w:t>
    </w:r>
  </w:p>
  <w:p w:rsidR="00CC03EC" w:rsidRPr="00CC03EC" w:rsidRDefault="00CC03EC" w:rsidP="00CC03EC">
    <w:pPr>
      <w:spacing w:after="0" w:line="240" w:lineRule="auto"/>
      <w:jc w:val="right"/>
      <w:rPr>
        <w:rFonts w:ascii="Calibri" w:eastAsia="Calibri" w:hAnsi="Calibri" w:cs="Times New Roman"/>
        <w:b/>
      </w:rPr>
    </w:pPr>
    <w:r w:rsidRPr="00CC03EC">
      <w:rPr>
        <w:rFonts w:ascii="Calibri" w:eastAsia="Calibri" w:hAnsi="Calibri" w:cs="Times New Roman"/>
        <w:b/>
      </w:rPr>
      <w:t>www.moldova.solei.md</w:t>
    </w:r>
  </w:p>
  <w:p w:rsidR="00403F4B" w:rsidRDefault="00403F4B" w:rsidP="00403F4B">
    <w:pPr>
      <w:pStyle w:val="a7"/>
      <w:jc w:val="right"/>
    </w:pPr>
  </w:p>
  <w:p w:rsidR="00403F4B" w:rsidRDefault="00403F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68" w:rsidRDefault="000C36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41CD2"/>
    <w:multiLevelType w:val="hybridMultilevel"/>
    <w:tmpl w:val="2746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55C"/>
    <w:multiLevelType w:val="hybridMultilevel"/>
    <w:tmpl w:val="55FC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4"/>
    <w:rsid w:val="000006D9"/>
    <w:rsid w:val="00001800"/>
    <w:rsid w:val="00001C34"/>
    <w:rsid w:val="00002BF8"/>
    <w:rsid w:val="0000406A"/>
    <w:rsid w:val="00005E53"/>
    <w:rsid w:val="000063D6"/>
    <w:rsid w:val="0001148C"/>
    <w:rsid w:val="00012D17"/>
    <w:rsid w:val="0001473D"/>
    <w:rsid w:val="0001671B"/>
    <w:rsid w:val="00021DBC"/>
    <w:rsid w:val="00021F7D"/>
    <w:rsid w:val="0002233F"/>
    <w:rsid w:val="00023752"/>
    <w:rsid w:val="00023B37"/>
    <w:rsid w:val="00023FA5"/>
    <w:rsid w:val="00026031"/>
    <w:rsid w:val="00026AE4"/>
    <w:rsid w:val="00027C73"/>
    <w:rsid w:val="000335D0"/>
    <w:rsid w:val="0003469D"/>
    <w:rsid w:val="00034B86"/>
    <w:rsid w:val="00036DDB"/>
    <w:rsid w:val="00040E51"/>
    <w:rsid w:val="00041AC3"/>
    <w:rsid w:val="000428ED"/>
    <w:rsid w:val="000446EF"/>
    <w:rsid w:val="00044E65"/>
    <w:rsid w:val="000459DC"/>
    <w:rsid w:val="000464F4"/>
    <w:rsid w:val="00047239"/>
    <w:rsid w:val="00050BD5"/>
    <w:rsid w:val="00051A50"/>
    <w:rsid w:val="00052227"/>
    <w:rsid w:val="00052FBB"/>
    <w:rsid w:val="000536AB"/>
    <w:rsid w:val="00054DCD"/>
    <w:rsid w:val="00055B45"/>
    <w:rsid w:val="000560C7"/>
    <w:rsid w:val="00056249"/>
    <w:rsid w:val="00056B40"/>
    <w:rsid w:val="00057086"/>
    <w:rsid w:val="0005709E"/>
    <w:rsid w:val="00057B4D"/>
    <w:rsid w:val="00062628"/>
    <w:rsid w:val="00064F87"/>
    <w:rsid w:val="000651FA"/>
    <w:rsid w:val="00065CA9"/>
    <w:rsid w:val="00065F58"/>
    <w:rsid w:val="000674B8"/>
    <w:rsid w:val="00070029"/>
    <w:rsid w:val="000721E9"/>
    <w:rsid w:val="000744A6"/>
    <w:rsid w:val="00076062"/>
    <w:rsid w:val="00076489"/>
    <w:rsid w:val="000800A9"/>
    <w:rsid w:val="0008534B"/>
    <w:rsid w:val="000915C3"/>
    <w:rsid w:val="00093161"/>
    <w:rsid w:val="00096452"/>
    <w:rsid w:val="000A06A4"/>
    <w:rsid w:val="000A179A"/>
    <w:rsid w:val="000A340E"/>
    <w:rsid w:val="000A3694"/>
    <w:rsid w:val="000A38F5"/>
    <w:rsid w:val="000A3EC6"/>
    <w:rsid w:val="000A499C"/>
    <w:rsid w:val="000A4A68"/>
    <w:rsid w:val="000A55B9"/>
    <w:rsid w:val="000B302F"/>
    <w:rsid w:val="000B4D06"/>
    <w:rsid w:val="000B5BCF"/>
    <w:rsid w:val="000B6886"/>
    <w:rsid w:val="000B7A17"/>
    <w:rsid w:val="000B7C35"/>
    <w:rsid w:val="000C05F8"/>
    <w:rsid w:val="000C3668"/>
    <w:rsid w:val="000C431A"/>
    <w:rsid w:val="000C6B3F"/>
    <w:rsid w:val="000C76A5"/>
    <w:rsid w:val="000D00A2"/>
    <w:rsid w:val="000D0156"/>
    <w:rsid w:val="000D538B"/>
    <w:rsid w:val="000D57E0"/>
    <w:rsid w:val="000D65E9"/>
    <w:rsid w:val="000D68BE"/>
    <w:rsid w:val="000D70E7"/>
    <w:rsid w:val="000D7667"/>
    <w:rsid w:val="000E2612"/>
    <w:rsid w:val="000E343F"/>
    <w:rsid w:val="000E380C"/>
    <w:rsid w:val="000E65FD"/>
    <w:rsid w:val="000E7D2B"/>
    <w:rsid w:val="000E7F6A"/>
    <w:rsid w:val="000F1B7C"/>
    <w:rsid w:val="000F2C03"/>
    <w:rsid w:val="000F3271"/>
    <w:rsid w:val="000F4806"/>
    <w:rsid w:val="000F56F4"/>
    <w:rsid w:val="000F58AD"/>
    <w:rsid w:val="00100CFB"/>
    <w:rsid w:val="001012FB"/>
    <w:rsid w:val="00101441"/>
    <w:rsid w:val="00102205"/>
    <w:rsid w:val="00106969"/>
    <w:rsid w:val="00106A90"/>
    <w:rsid w:val="00106E60"/>
    <w:rsid w:val="001075CF"/>
    <w:rsid w:val="001134FA"/>
    <w:rsid w:val="001149C8"/>
    <w:rsid w:val="001156A5"/>
    <w:rsid w:val="00115F37"/>
    <w:rsid w:val="00120294"/>
    <w:rsid w:val="00124884"/>
    <w:rsid w:val="00124A57"/>
    <w:rsid w:val="00124DE1"/>
    <w:rsid w:val="00125FE9"/>
    <w:rsid w:val="00127E1E"/>
    <w:rsid w:val="00130185"/>
    <w:rsid w:val="00130401"/>
    <w:rsid w:val="00130A7D"/>
    <w:rsid w:val="00130CFA"/>
    <w:rsid w:val="00132698"/>
    <w:rsid w:val="00132C77"/>
    <w:rsid w:val="00133320"/>
    <w:rsid w:val="00134E6A"/>
    <w:rsid w:val="00135DEC"/>
    <w:rsid w:val="0014012C"/>
    <w:rsid w:val="0014562A"/>
    <w:rsid w:val="00145DC0"/>
    <w:rsid w:val="00145DDD"/>
    <w:rsid w:val="001466A9"/>
    <w:rsid w:val="00150FA8"/>
    <w:rsid w:val="001536A0"/>
    <w:rsid w:val="001542DC"/>
    <w:rsid w:val="00154AB3"/>
    <w:rsid w:val="00155622"/>
    <w:rsid w:val="00155AAE"/>
    <w:rsid w:val="00156772"/>
    <w:rsid w:val="00160CAC"/>
    <w:rsid w:val="00162F80"/>
    <w:rsid w:val="00164C3D"/>
    <w:rsid w:val="00165A3B"/>
    <w:rsid w:val="001734D2"/>
    <w:rsid w:val="00173589"/>
    <w:rsid w:val="0017516F"/>
    <w:rsid w:val="001753D3"/>
    <w:rsid w:val="00176865"/>
    <w:rsid w:val="00176B36"/>
    <w:rsid w:val="00177F29"/>
    <w:rsid w:val="00181665"/>
    <w:rsid w:val="001817DB"/>
    <w:rsid w:val="001823DB"/>
    <w:rsid w:val="001824B9"/>
    <w:rsid w:val="001827BF"/>
    <w:rsid w:val="00182DE3"/>
    <w:rsid w:val="00183100"/>
    <w:rsid w:val="001839BF"/>
    <w:rsid w:val="00183EBF"/>
    <w:rsid w:val="00184705"/>
    <w:rsid w:val="00185658"/>
    <w:rsid w:val="00185A35"/>
    <w:rsid w:val="00185D80"/>
    <w:rsid w:val="0018623D"/>
    <w:rsid w:val="001866CE"/>
    <w:rsid w:val="00190D5E"/>
    <w:rsid w:val="00197BFF"/>
    <w:rsid w:val="001A13BB"/>
    <w:rsid w:val="001A641C"/>
    <w:rsid w:val="001A68E2"/>
    <w:rsid w:val="001A6C05"/>
    <w:rsid w:val="001B2640"/>
    <w:rsid w:val="001B2ACA"/>
    <w:rsid w:val="001B620F"/>
    <w:rsid w:val="001C0908"/>
    <w:rsid w:val="001C1C44"/>
    <w:rsid w:val="001C3127"/>
    <w:rsid w:val="001C48E0"/>
    <w:rsid w:val="001D0D6B"/>
    <w:rsid w:val="001E1357"/>
    <w:rsid w:val="001E1545"/>
    <w:rsid w:val="001E417A"/>
    <w:rsid w:val="001E44EE"/>
    <w:rsid w:val="001E68BD"/>
    <w:rsid w:val="001F393B"/>
    <w:rsid w:val="001F3944"/>
    <w:rsid w:val="001F61E5"/>
    <w:rsid w:val="00200758"/>
    <w:rsid w:val="002051BF"/>
    <w:rsid w:val="00205EB5"/>
    <w:rsid w:val="00206343"/>
    <w:rsid w:val="002072F8"/>
    <w:rsid w:val="0021060E"/>
    <w:rsid w:val="002137C3"/>
    <w:rsid w:val="0021514C"/>
    <w:rsid w:val="0021622E"/>
    <w:rsid w:val="002163F4"/>
    <w:rsid w:val="00216534"/>
    <w:rsid w:val="00216F04"/>
    <w:rsid w:val="00221B95"/>
    <w:rsid w:val="00221CEE"/>
    <w:rsid w:val="00224110"/>
    <w:rsid w:val="00226CBF"/>
    <w:rsid w:val="002320CA"/>
    <w:rsid w:val="00236078"/>
    <w:rsid w:val="00237B49"/>
    <w:rsid w:val="002427F3"/>
    <w:rsid w:val="002437B7"/>
    <w:rsid w:val="00244509"/>
    <w:rsid w:val="00245D24"/>
    <w:rsid w:val="00245F75"/>
    <w:rsid w:val="00251530"/>
    <w:rsid w:val="002525B3"/>
    <w:rsid w:val="00252FB5"/>
    <w:rsid w:val="00253DFE"/>
    <w:rsid w:val="0025504B"/>
    <w:rsid w:val="00256657"/>
    <w:rsid w:val="00262BB0"/>
    <w:rsid w:val="002645D1"/>
    <w:rsid w:val="00264AF5"/>
    <w:rsid w:val="00267322"/>
    <w:rsid w:val="00267A87"/>
    <w:rsid w:val="0027060D"/>
    <w:rsid w:val="0027089D"/>
    <w:rsid w:val="00271ADD"/>
    <w:rsid w:val="002747B2"/>
    <w:rsid w:val="00274B4A"/>
    <w:rsid w:val="00275019"/>
    <w:rsid w:val="002750D6"/>
    <w:rsid w:val="002757E7"/>
    <w:rsid w:val="00275D8F"/>
    <w:rsid w:val="00275EAD"/>
    <w:rsid w:val="00276590"/>
    <w:rsid w:val="00277108"/>
    <w:rsid w:val="00280E7A"/>
    <w:rsid w:val="002816B6"/>
    <w:rsid w:val="00281A10"/>
    <w:rsid w:val="0028320E"/>
    <w:rsid w:val="002842F8"/>
    <w:rsid w:val="00286A5E"/>
    <w:rsid w:val="00290340"/>
    <w:rsid w:val="0029162D"/>
    <w:rsid w:val="00291D15"/>
    <w:rsid w:val="002947FE"/>
    <w:rsid w:val="00296C86"/>
    <w:rsid w:val="002A1363"/>
    <w:rsid w:val="002A2048"/>
    <w:rsid w:val="002A2650"/>
    <w:rsid w:val="002A2D9C"/>
    <w:rsid w:val="002A2ED1"/>
    <w:rsid w:val="002A2F47"/>
    <w:rsid w:val="002A3136"/>
    <w:rsid w:val="002A4F5D"/>
    <w:rsid w:val="002B119F"/>
    <w:rsid w:val="002B1F15"/>
    <w:rsid w:val="002B3DF7"/>
    <w:rsid w:val="002B4A51"/>
    <w:rsid w:val="002B5463"/>
    <w:rsid w:val="002B6EFA"/>
    <w:rsid w:val="002C1771"/>
    <w:rsid w:val="002C265A"/>
    <w:rsid w:val="002C4004"/>
    <w:rsid w:val="002C4AE6"/>
    <w:rsid w:val="002C5372"/>
    <w:rsid w:val="002C5CC9"/>
    <w:rsid w:val="002C6068"/>
    <w:rsid w:val="002C6CA2"/>
    <w:rsid w:val="002D0D0D"/>
    <w:rsid w:val="002D1B89"/>
    <w:rsid w:val="002D529C"/>
    <w:rsid w:val="002D5A0C"/>
    <w:rsid w:val="002D5B36"/>
    <w:rsid w:val="002E01E7"/>
    <w:rsid w:val="002E04AC"/>
    <w:rsid w:val="002E2A21"/>
    <w:rsid w:val="002E2D64"/>
    <w:rsid w:val="002E3FAF"/>
    <w:rsid w:val="002E6188"/>
    <w:rsid w:val="002E6859"/>
    <w:rsid w:val="002F3160"/>
    <w:rsid w:val="002F3B2D"/>
    <w:rsid w:val="002F3C3B"/>
    <w:rsid w:val="002F4BB6"/>
    <w:rsid w:val="002F56E4"/>
    <w:rsid w:val="00300178"/>
    <w:rsid w:val="00302E79"/>
    <w:rsid w:val="00303C1F"/>
    <w:rsid w:val="00305ABE"/>
    <w:rsid w:val="00305AC6"/>
    <w:rsid w:val="00305BFD"/>
    <w:rsid w:val="003111CB"/>
    <w:rsid w:val="00311701"/>
    <w:rsid w:val="0031472C"/>
    <w:rsid w:val="00314C0F"/>
    <w:rsid w:val="00316188"/>
    <w:rsid w:val="0031695D"/>
    <w:rsid w:val="003209B3"/>
    <w:rsid w:val="00321668"/>
    <w:rsid w:val="00321DD5"/>
    <w:rsid w:val="00322774"/>
    <w:rsid w:val="0032619C"/>
    <w:rsid w:val="003273C6"/>
    <w:rsid w:val="00331122"/>
    <w:rsid w:val="00333909"/>
    <w:rsid w:val="0033459C"/>
    <w:rsid w:val="00336A50"/>
    <w:rsid w:val="00340B07"/>
    <w:rsid w:val="00340C9F"/>
    <w:rsid w:val="00344610"/>
    <w:rsid w:val="003456FA"/>
    <w:rsid w:val="00345FC2"/>
    <w:rsid w:val="00346667"/>
    <w:rsid w:val="00346920"/>
    <w:rsid w:val="00346A82"/>
    <w:rsid w:val="00350044"/>
    <w:rsid w:val="00350DB7"/>
    <w:rsid w:val="00352E83"/>
    <w:rsid w:val="00353180"/>
    <w:rsid w:val="003553CA"/>
    <w:rsid w:val="003573CC"/>
    <w:rsid w:val="003609DC"/>
    <w:rsid w:val="0036106C"/>
    <w:rsid w:val="0036409B"/>
    <w:rsid w:val="00366907"/>
    <w:rsid w:val="00370BA9"/>
    <w:rsid w:val="00373A4C"/>
    <w:rsid w:val="003755D2"/>
    <w:rsid w:val="003764E8"/>
    <w:rsid w:val="00376545"/>
    <w:rsid w:val="00376A6C"/>
    <w:rsid w:val="0038308E"/>
    <w:rsid w:val="003836EE"/>
    <w:rsid w:val="003849FE"/>
    <w:rsid w:val="00385129"/>
    <w:rsid w:val="0038522C"/>
    <w:rsid w:val="003861AE"/>
    <w:rsid w:val="0038639B"/>
    <w:rsid w:val="0039047E"/>
    <w:rsid w:val="00391649"/>
    <w:rsid w:val="00391801"/>
    <w:rsid w:val="0039367A"/>
    <w:rsid w:val="00393DDD"/>
    <w:rsid w:val="00393F96"/>
    <w:rsid w:val="00394963"/>
    <w:rsid w:val="00395BF0"/>
    <w:rsid w:val="003A152E"/>
    <w:rsid w:val="003A3E95"/>
    <w:rsid w:val="003A4827"/>
    <w:rsid w:val="003A5686"/>
    <w:rsid w:val="003A5C1F"/>
    <w:rsid w:val="003B053E"/>
    <w:rsid w:val="003B2498"/>
    <w:rsid w:val="003B615B"/>
    <w:rsid w:val="003B627D"/>
    <w:rsid w:val="003B6348"/>
    <w:rsid w:val="003B66EC"/>
    <w:rsid w:val="003B7D6D"/>
    <w:rsid w:val="003C1BA8"/>
    <w:rsid w:val="003C1EBD"/>
    <w:rsid w:val="003C2A85"/>
    <w:rsid w:val="003C6CFE"/>
    <w:rsid w:val="003D15DA"/>
    <w:rsid w:val="003D1831"/>
    <w:rsid w:val="003D18D4"/>
    <w:rsid w:val="003D441A"/>
    <w:rsid w:val="003D5E8B"/>
    <w:rsid w:val="003D77C0"/>
    <w:rsid w:val="003E067C"/>
    <w:rsid w:val="003E06C3"/>
    <w:rsid w:val="003E0922"/>
    <w:rsid w:val="003E10FB"/>
    <w:rsid w:val="003E13B5"/>
    <w:rsid w:val="003E220B"/>
    <w:rsid w:val="003E3B56"/>
    <w:rsid w:val="003E4B04"/>
    <w:rsid w:val="003E6F0A"/>
    <w:rsid w:val="003E784A"/>
    <w:rsid w:val="003F1747"/>
    <w:rsid w:val="003F2188"/>
    <w:rsid w:val="003F35B2"/>
    <w:rsid w:val="003F3DD4"/>
    <w:rsid w:val="003F6BB6"/>
    <w:rsid w:val="00401D38"/>
    <w:rsid w:val="00403F4B"/>
    <w:rsid w:val="00405CCA"/>
    <w:rsid w:val="00410466"/>
    <w:rsid w:val="00410A9B"/>
    <w:rsid w:val="00410E30"/>
    <w:rsid w:val="00411AAE"/>
    <w:rsid w:val="004132E3"/>
    <w:rsid w:val="00415122"/>
    <w:rsid w:val="0041581B"/>
    <w:rsid w:val="0042142A"/>
    <w:rsid w:val="00424040"/>
    <w:rsid w:val="0042651E"/>
    <w:rsid w:val="004269CD"/>
    <w:rsid w:val="004277A6"/>
    <w:rsid w:val="00432253"/>
    <w:rsid w:val="0043328F"/>
    <w:rsid w:val="004347F4"/>
    <w:rsid w:val="00440020"/>
    <w:rsid w:val="00444082"/>
    <w:rsid w:val="00445182"/>
    <w:rsid w:val="004452D1"/>
    <w:rsid w:val="0044574F"/>
    <w:rsid w:val="004457B4"/>
    <w:rsid w:val="00445D3B"/>
    <w:rsid w:val="00447668"/>
    <w:rsid w:val="0045355A"/>
    <w:rsid w:val="00457CBE"/>
    <w:rsid w:val="00462CBA"/>
    <w:rsid w:val="00463685"/>
    <w:rsid w:val="004667E2"/>
    <w:rsid w:val="004668B9"/>
    <w:rsid w:val="004672E6"/>
    <w:rsid w:val="00467909"/>
    <w:rsid w:val="00471A6E"/>
    <w:rsid w:val="00471F35"/>
    <w:rsid w:val="00472791"/>
    <w:rsid w:val="00472936"/>
    <w:rsid w:val="004739FC"/>
    <w:rsid w:val="00473B30"/>
    <w:rsid w:val="00476C09"/>
    <w:rsid w:val="00476EE2"/>
    <w:rsid w:val="004810C7"/>
    <w:rsid w:val="00482344"/>
    <w:rsid w:val="0048739B"/>
    <w:rsid w:val="00487A3F"/>
    <w:rsid w:val="00493382"/>
    <w:rsid w:val="00494791"/>
    <w:rsid w:val="004954AB"/>
    <w:rsid w:val="0049617D"/>
    <w:rsid w:val="004963B8"/>
    <w:rsid w:val="0049697A"/>
    <w:rsid w:val="004969C5"/>
    <w:rsid w:val="00497B2F"/>
    <w:rsid w:val="004A048F"/>
    <w:rsid w:val="004A1757"/>
    <w:rsid w:val="004A1BB0"/>
    <w:rsid w:val="004A47AC"/>
    <w:rsid w:val="004A4E7E"/>
    <w:rsid w:val="004A4F7E"/>
    <w:rsid w:val="004A5064"/>
    <w:rsid w:val="004A5A7E"/>
    <w:rsid w:val="004A5FB9"/>
    <w:rsid w:val="004A7636"/>
    <w:rsid w:val="004B3648"/>
    <w:rsid w:val="004B4161"/>
    <w:rsid w:val="004B5A24"/>
    <w:rsid w:val="004B5BCE"/>
    <w:rsid w:val="004C043B"/>
    <w:rsid w:val="004D740C"/>
    <w:rsid w:val="004E1A01"/>
    <w:rsid w:val="004E1CDC"/>
    <w:rsid w:val="004E2CA2"/>
    <w:rsid w:val="004F1F37"/>
    <w:rsid w:val="004F303F"/>
    <w:rsid w:val="004F346B"/>
    <w:rsid w:val="004F3CDA"/>
    <w:rsid w:val="004F428C"/>
    <w:rsid w:val="004F42A4"/>
    <w:rsid w:val="004F6F83"/>
    <w:rsid w:val="005002D3"/>
    <w:rsid w:val="005006FE"/>
    <w:rsid w:val="00500ECE"/>
    <w:rsid w:val="005022C2"/>
    <w:rsid w:val="0050261F"/>
    <w:rsid w:val="00504D62"/>
    <w:rsid w:val="00506669"/>
    <w:rsid w:val="00506C89"/>
    <w:rsid w:val="0051002E"/>
    <w:rsid w:val="00510FD1"/>
    <w:rsid w:val="00511E26"/>
    <w:rsid w:val="005129AB"/>
    <w:rsid w:val="00513E07"/>
    <w:rsid w:val="00514187"/>
    <w:rsid w:val="00515D56"/>
    <w:rsid w:val="005161EA"/>
    <w:rsid w:val="00516C66"/>
    <w:rsid w:val="0051723F"/>
    <w:rsid w:val="0052051A"/>
    <w:rsid w:val="00520C56"/>
    <w:rsid w:val="00523136"/>
    <w:rsid w:val="00523F29"/>
    <w:rsid w:val="00527F4F"/>
    <w:rsid w:val="00533036"/>
    <w:rsid w:val="005332B4"/>
    <w:rsid w:val="00534856"/>
    <w:rsid w:val="0053485C"/>
    <w:rsid w:val="00535422"/>
    <w:rsid w:val="00535DF2"/>
    <w:rsid w:val="00535E0F"/>
    <w:rsid w:val="00535EAC"/>
    <w:rsid w:val="00542B04"/>
    <w:rsid w:val="005468D0"/>
    <w:rsid w:val="005527CA"/>
    <w:rsid w:val="0055291C"/>
    <w:rsid w:val="005529F0"/>
    <w:rsid w:val="005530D3"/>
    <w:rsid w:val="00554C11"/>
    <w:rsid w:val="00554FB3"/>
    <w:rsid w:val="00555F18"/>
    <w:rsid w:val="00557154"/>
    <w:rsid w:val="00561A8A"/>
    <w:rsid w:val="00564321"/>
    <w:rsid w:val="005652A8"/>
    <w:rsid w:val="0056623D"/>
    <w:rsid w:val="005735D2"/>
    <w:rsid w:val="00576E58"/>
    <w:rsid w:val="00581484"/>
    <w:rsid w:val="0058158F"/>
    <w:rsid w:val="00581B92"/>
    <w:rsid w:val="00582272"/>
    <w:rsid w:val="00582675"/>
    <w:rsid w:val="00582D35"/>
    <w:rsid w:val="00583259"/>
    <w:rsid w:val="00584C20"/>
    <w:rsid w:val="005863B2"/>
    <w:rsid w:val="0058771D"/>
    <w:rsid w:val="005902DD"/>
    <w:rsid w:val="005905C5"/>
    <w:rsid w:val="005916B4"/>
    <w:rsid w:val="0059247B"/>
    <w:rsid w:val="00592856"/>
    <w:rsid w:val="00594181"/>
    <w:rsid w:val="00594EEA"/>
    <w:rsid w:val="005A027A"/>
    <w:rsid w:val="005A0B16"/>
    <w:rsid w:val="005A2576"/>
    <w:rsid w:val="005A5858"/>
    <w:rsid w:val="005A69AA"/>
    <w:rsid w:val="005A6AFF"/>
    <w:rsid w:val="005B076E"/>
    <w:rsid w:val="005B17FC"/>
    <w:rsid w:val="005B27CF"/>
    <w:rsid w:val="005B3F26"/>
    <w:rsid w:val="005B4EBD"/>
    <w:rsid w:val="005C27B3"/>
    <w:rsid w:val="005C4D01"/>
    <w:rsid w:val="005C6A67"/>
    <w:rsid w:val="005C6E3B"/>
    <w:rsid w:val="005C753C"/>
    <w:rsid w:val="005C7B46"/>
    <w:rsid w:val="005D035F"/>
    <w:rsid w:val="005D0CBB"/>
    <w:rsid w:val="005D125B"/>
    <w:rsid w:val="005D147E"/>
    <w:rsid w:val="005D4285"/>
    <w:rsid w:val="005D446A"/>
    <w:rsid w:val="005D72B2"/>
    <w:rsid w:val="005E4985"/>
    <w:rsid w:val="005E51AB"/>
    <w:rsid w:val="005E683F"/>
    <w:rsid w:val="005E689A"/>
    <w:rsid w:val="005E7A00"/>
    <w:rsid w:val="005F02B9"/>
    <w:rsid w:val="005F1AC6"/>
    <w:rsid w:val="005F1B72"/>
    <w:rsid w:val="005F22BF"/>
    <w:rsid w:val="005F2372"/>
    <w:rsid w:val="005F3B7A"/>
    <w:rsid w:val="005F4542"/>
    <w:rsid w:val="005F6B26"/>
    <w:rsid w:val="005F7F29"/>
    <w:rsid w:val="006001BE"/>
    <w:rsid w:val="00601EC7"/>
    <w:rsid w:val="006039D6"/>
    <w:rsid w:val="006069D8"/>
    <w:rsid w:val="00606F41"/>
    <w:rsid w:val="00610444"/>
    <w:rsid w:val="0061137C"/>
    <w:rsid w:val="00613FEC"/>
    <w:rsid w:val="006142A4"/>
    <w:rsid w:val="00614360"/>
    <w:rsid w:val="00615D61"/>
    <w:rsid w:val="00615F09"/>
    <w:rsid w:val="006211E4"/>
    <w:rsid w:val="00622F2D"/>
    <w:rsid w:val="0062787A"/>
    <w:rsid w:val="006309C2"/>
    <w:rsid w:val="006343E6"/>
    <w:rsid w:val="0063465D"/>
    <w:rsid w:val="006358C5"/>
    <w:rsid w:val="00635F9B"/>
    <w:rsid w:val="006363BE"/>
    <w:rsid w:val="00640360"/>
    <w:rsid w:val="00640AD6"/>
    <w:rsid w:val="00640D79"/>
    <w:rsid w:val="0064401D"/>
    <w:rsid w:val="006449E4"/>
    <w:rsid w:val="00644AF1"/>
    <w:rsid w:val="00645A0C"/>
    <w:rsid w:val="00645C99"/>
    <w:rsid w:val="0064647A"/>
    <w:rsid w:val="0064685E"/>
    <w:rsid w:val="006468C9"/>
    <w:rsid w:val="00650FDC"/>
    <w:rsid w:val="006525F7"/>
    <w:rsid w:val="006532F3"/>
    <w:rsid w:val="00653648"/>
    <w:rsid w:val="00653AAC"/>
    <w:rsid w:val="00655494"/>
    <w:rsid w:val="00660329"/>
    <w:rsid w:val="00662EDD"/>
    <w:rsid w:val="006632C7"/>
    <w:rsid w:val="00663932"/>
    <w:rsid w:val="00667A50"/>
    <w:rsid w:val="00672246"/>
    <w:rsid w:val="00673DA8"/>
    <w:rsid w:val="00674EDA"/>
    <w:rsid w:val="006759D8"/>
    <w:rsid w:val="00676A79"/>
    <w:rsid w:val="0067707B"/>
    <w:rsid w:val="00677D47"/>
    <w:rsid w:val="00680124"/>
    <w:rsid w:val="00681FC3"/>
    <w:rsid w:val="00682AFA"/>
    <w:rsid w:val="00683654"/>
    <w:rsid w:val="00684FD4"/>
    <w:rsid w:val="00685377"/>
    <w:rsid w:val="0069004D"/>
    <w:rsid w:val="0069120F"/>
    <w:rsid w:val="00691ED8"/>
    <w:rsid w:val="0069440A"/>
    <w:rsid w:val="006945C1"/>
    <w:rsid w:val="006957BA"/>
    <w:rsid w:val="006960B7"/>
    <w:rsid w:val="00697198"/>
    <w:rsid w:val="006A0E22"/>
    <w:rsid w:val="006A222B"/>
    <w:rsid w:val="006A2BF2"/>
    <w:rsid w:val="006A41F5"/>
    <w:rsid w:val="006A7260"/>
    <w:rsid w:val="006B03A0"/>
    <w:rsid w:val="006B5814"/>
    <w:rsid w:val="006B5E08"/>
    <w:rsid w:val="006C001D"/>
    <w:rsid w:val="006C07BB"/>
    <w:rsid w:val="006C0EB1"/>
    <w:rsid w:val="006C1FF6"/>
    <w:rsid w:val="006C2C7E"/>
    <w:rsid w:val="006C54D2"/>
    <w:rsid w:val="006D0EE3"/>
    <w:rsid w:val="006D1251"/>
    <w:rsid w:val="006D3B16"/>
    <w:rsid w:val="006D781A"/>
    <w:rsid w:val="006E0CA4"/>
    <w:rsid w:val="006E1003"/>
    <w:rsid w:val="006E1A00"/>
    <w:rsid w:val="006E2AA6"/>
    <w:rsid w:val="006E36E6"/>
    <w:rsid w:val="006E4323"/>
    <w:rsid w:val="006E5B92"/>
    <w:rsid w:val="006E647A"/>
    <w:rsid w:val="006E6556"/>
    <w:rsid w:val="006F0144"/>
    <w:rsid w:val="006F0AAE"/>
    <w:rsid w:val="006F1B4E"/>
    <w:rsid w:val="006F3EDB"/>
    <w:rsid w:val="006F5118"/>
    <w:rsid w:val="006F5C73"/>
    <w:rsid w:val="006F5D9B"/>
    <w:rsid w:val="006F7877"/>
    <w:rsid w:val="0070287F"/>
    <w:rsid w:val="007046A8"/>
    <w:rsid w:val="00704D68"/>
    <w:rsid w:val="007063C2"/>
    <w:rsid w:val="00706938"/>
    <w:rsid w:val="00707A31"/>
    <w:rsid w:val="00710009"/>
    <w:rsid w:val="00710A58"/>
    <w:rsid w:val="00710ADA"/>
    <w:rsid w:val="007112A2"/>
    <w:rsid w:val="00712B93"/>
    <w:rsid w:val="007154F1"/>
    <w:rsid w:val="00716EBC"/>
    <w:rsid w:val="0072135C"/>
    <w:rsid w:val="007214C0"/>
    <w:rsid w:val="007219AC"/>
    <w:rsid w:val="007222AD"/>
    <w:rsid w:val="00722794"/>
    <w:rsid w:val="007229BF"/>
    <w:rsid w:val="00722CFD"/>
    <w:rsid w:val="00723389"/>
    <w:rsid w:val="00724B7D"/>
    <w:rsid w:val="00724B96"/>
    <w:rsid w:val="00725B69"/>
    <w:rsid w:val="00725EAE"/>
    <w:rsid w:val="00727FA9"/>
    <w:rsid w:val="0073065C"/>
    <w:rsid w:val="00731034"/>
    <w:rsid w:val="007323BA"/>
    <w:rsid w:val="00733B43"/>
    <w:rsid w:val="00734F76"/>
    <w:rsid w:val="00735064"/>
    <w:rsid w:val="00735AFE"/>
    <w:rsid w:val="007402CB"/>
    <w:rsid w:val="00740B5C"/>
    <w:rsid w:val="00743B27"/>
    <w:rsid w:val="00745B3B"/>
    <w:rsid w:val="007469E4"/>
    <w:rsid w:val="00747B56"/>
    <w:rsid w:val="0075128A"/>
    <w:rsid w:val="00753055"/>
    <w:rsid w:val="007535E6"/>
    <w:rsid w:val="00754546"/>
    <w:rsid w:val="00760178"/>
    <w:rsid w:val="00761148"/>
    <w:rsid w:val="0076163E"/>
    <w:rsid w:val="00761945"/>
    <w:rsid w:val="00761F25"/>
    <w:rsid w:val="007628BB"/>
    <w:rsid w:val="00765378"/>
    <w:rsid w:val="007659E7"/>
    <w:rsid w:val="00771C45"/>
    <w:rsid w:val="007722E7"/>
    <w:rsid w:val="00777219"/>
    <w:rsid w:val="007801AA"/>
    <w:rsid w:val="00782D67"/>
    <w:rsid w:val="007875AC"/>
    <w:rsid w:val="0079226F"/>
    <w:rsid w:val="007924A4"/>
    <w:rsid w:val="007942E0"/>
    <w:rsid w:val="007961AB"/>
    <w:rsid w:val="0079788F"/>
    <w:rsid w:val="007A00EA"/>
    <w:rsid w:val="007A4D6B"/>
    <w:rsid w:val="007A67EB"/>
    <w:rsid w:val="007A6D2D"/>
    <w:rsid w:val="007B02F2"/>
    <w:rsid w:val="007B1414"/>
    <w:rsid w:val="007B298D"/>
    <w:rsid w:val="007C05A6"/>
    <w:rsid w:val="007C06D1"/>
    <w:rsid w:val="007C4917"/>
    <w:rsid w:val="007C4C04"/>
    <w:rsid w:val="007D0BDB"/>
    <w:rsid w:val="007D0D52"/>
    <w:rsid w:val="007D0E9F"/>
    <w:rsid w:val="007D102C"/>
    <w:rsid w:val="007D1A0E"/>
    <w:rsid w:val="007D23BC"/>
    <w:rsid w:val="007D3323"/>
    <w:rsid w:val="007E5904"/>
    <w:rsid w:val="007E5FF7"/>
    <w:rsid w:val="007E6FFF"/>
    <w:rsid w:val="007F0867"/>
    <w:rsid w:val="007F544A"/>
    <w:rsid w:val="007F6085"/>
    <w:rsid w:val="007F658F"/>
    <w:rsid w:val="007F6D6D"/>
    <w:rsid w:val="007F79C2"/>
    <w:rsid w:val="00802D4D"/>
    <w:rsid w:val="00803694"/>
    <w:rsid w:val="0080570D"/>
    <w:rsid w:val="00811FC2"/>
    <w:rsid w:val="00812BC8"/>
    <w:rsid w:val="00812E68"/>
    <w:rsid w:val="0081470F"/>
    <w:rsid w:val="00815120"/>
    <w:rsid w:val="0081623C"/>
    <w:rsid w:val="008162E2"/>
    <w:rsid w:val="008213FC"/>
    <w:rsid w:val="00821FEE"/>
    <w:rsid w:val="008242B5"/>
    <w:rsid w:val="008266A1"/>
    <w:rsid w:val="008267D6"/>
    <w:rsid w:val="008279A5"/>
    <w:rsid w:val="008304D2"/>
    <w:rsid w:val="00833667"/>
    <w:rsid w:val="00834C06"/>
    <w:rsid w:val="00835965"/>
    <w:rsid w:val="00836F8B"/>
    <w:rsid w:val="0084249F"/>
    <w:rsid w:val="008429DA"/>
    <w:rsid w:val="0084454E"/>
    <w:rsid w:val="00845715"/>
    <w:rsid w:val="008516FC"/>
    <w:rsid w:val="00856402"/>
    <w:rsid w:val="00860329"/>
    <w:rsid w:val="00860521"/>
    <w:rsid w:val="008612F2"/>
    <w:rsid w:val="00861BAE"/>
    <w:rsid w:val="00862479"/>
    <w:rsid w:val="00863F58"/>
    <w:rsid w:val="00864369"/>
    <w:rsid w:val="00864949"/>
    <w:rsid w:val="008701A8"/>
    <w:rsid w:val="00870AB9"/>
    <w:rsid w:val="0087134B"/>
    <w:rsid w:val="00873A42"/>
    <w:rsid w:val="00875D7A"/>
    <w:rsid w:val="00876D33"/>
    <w:rsid w:val="00877AC3"/>
    <w:rsid w:val="0088035C"/>
    <w:rsid w:val="0088083E"/>
    <w:rsid w:val="00880B6A"/>
    <w:rsid w:val="008830F2"/>
    <w:rsid w:val="00883690"/>
    <w:rsid w:val="0088420F"/>
    <w:rsid w:val="0088475B"/>
    <w:rsid w:val="00885F7A"/>
    <w:rsid w:val="008903A0"/>
    <w:rsid w:val="0089079B"/>
    <w:rsid w:val="00892383"/>
    <w:rsid w:val="00893E28"/>
    <w:rsid w:val="0089451A"/>
    <w:rsid w:val="008945F3"/>
    <w:rsid w:val="00895F54"/>
    <w:rsid w:val="008A03D1"/>
    <w:rsid w:val="008A0B51"/>
    <w:rsid w:val="008A5BB4"/>
    <w:rsid w:val="008A66C7"/>
    <w:rsid w:val="008A7334"/>
    <w:rsid w:val="008A7A94"/>
    <w:rsid w:val="008B0341"/>
    <w:rsid w:val="008B29A9"/>
    <w:rsid w:val="008B2BEE"/>
    <w:rsid w:val="008B2F21"/>
    <w:rsid w:val="008B375A"/>
    <w:rsid w:val="008B5F21"/>
    <w:rsid w:val="008B74FE"/>
    <w:rsid w:val="008B7E6A"/>
    <w:rsid w:val="008C1BA2"/>
    <w:rsid w:val="008C2741"/>
    <w:rsid w:val="008C3A89"/>
    <w:rsid w:val="008C5B33"/>
    <w:rsid w:val="008C6AD3"/>
    <w:rsid w:val="008C6BD9"/>
    <w:rsid w:val="008C7EE1"/>
    <w:rsid w:val="008D11A4"/>
    <w:rsid w:val="008D19F6"/>
    <w:rsid w:val="008D50D7"/>
    <w:rsid w:val="008D643F"/>
    <w:rsid w:val="008D6630"/>
    <w:rsid w:val="008D6879"/>
    <w:rsid w:val="008E2D0E"/>
    <w:rsid w:val="008E49A7"/>
    <w:rsid w:val="008E6E6B"/>
    <w:rsid w:val="008E7265"/>
    <w:rsid w:val="008F151C"/>
    <w:rsid w:val="008F41EC"/>
    <w:rsid w:val="008F44C9"/>
    <w:rsid w:val="008F79C2"/>
    <w:rsid w:val="00900188"/>
    <w:rsid w:val="00900C60"/>
    <w:rsid w:val="009042FB"/>
    <w:rsid w:val="00904C98"/>
    <w:rsid w:val="00905013"/>
    <w:rsid w:val="00905057"/>
    <w:rsid w:val="00905A47"/>
    <w:rsid w:val="00907F8F"/>
    <w:rsid w:val="00916059"/>
    <w:rsid w:val="00922290"/>
    <w:rsid w:val="00922492"/>
    <w:rsid w:val="009245AE"/>
    <w:rsid w:val="00924C94"/>
    <w:rsid w:val="009258B1"/>
    <w:rsid w:val="009259DB"/>
    <w:rsid w:val="009325C5"/>
    <w:rsid w:val="00935329"/>
    <w:rsid w:val="009358DF"/>
    <w:rsid w:val="00935937"/>
    <w:rsid w:val="00936ECD"/>
    <w:rsid w:val="0093756A"/>
    <w:rsid w:val="00937B62"/>
    <w:rsid w:val="00942F5D"/>
    <w:rsid w:val="0094335C"/>
    <w:rsid w:val="00943A32"/>
    <w:rsid w:val="00946F06"/>
    <w:rsid w:val="009510A1"/>
    <w:rsid w:val="0095145D"/>
    <w:rsid w:val="009530D1"/>
    <w:rsid w:val="00953C5F"/>
    <w:rsid w:val="00955435"/>
    <w:rsid w:val="00957971"/>
    <w:rsid w:val="0096373F"/>
    <w:rsid w:val="00963AE2"/>
    <w:rsid w:val="009645A8"/>
    <w:rsid w:val="00964C52"/>
    <w:rsid w:val="0096552F"/>
    <w:rsid w:val="00967493"/>
    <w:rsid w:val="009703EF"/>
    <w:rsid w:val="0097138E"/>
    <w:rsid w:val="00974B44"/>
    <w:rsid w:val="00977C55"/>
    <w:rsid w:val="0098009A"/>
    <w:rsid w:val="009809E8"/>
    <w:rsid w:val="00981090"/>
    <w:rsid w:val="00981CB1"/>
    <w:rsid w:val="0098207A"/>
    <w:rsid w:val="00982CB9"/>
    <w:rsid w:val="0098418B"/>
    <w:rsid w:val="00984524"/>
    <w:rsid w:val="009853C0"/>
    <w:rsid w:val="009854AD"/>
    <w:rsid w:val="009857EE"/>
    <w:rsid w:val="0098709E"/>
    <w:rsid w:val="009870D3"/>
    <w:rsid w:val="0099019E"/>
    <w:rsid w:val="00991660"/>
    <w:rsid w:val="009922C5"/>
    <w:rsid w:val="009928EE"/>
    <w:rsid w:val="009937C8"/>
    <w:rsid w:val="009947A8"/>
    <w:rsid w:val="0099550C"/>
    <w:rsid w:val="00996C20"/>
    <w:rsid w:val="00997945"/>
    <w:rsid w:val="00997F34"/>
    <w:rsid w:val="009A0167"/>
    <w:rsid w:val="009A1A77"/>
    <w:rsid w:val="009A1BFE"/>
    <w:rsid w:val="009B0ABA"/>
    <w:rsid w:val="009B1083"/>
    <w:rsid w:val="009B2A0B"/>
    <w:rsid w:val="009B2C79"/>
    <w:rsid w:val="009B4CF1"/>
    <w:rsid w:val="009B67CD"/>
    <w:rsid w:val="009C0582"/>
    <w:rsid w:val="009C2622"/>
    <w:rsid w:val="009C5C0C"/>
    <w:rsid w:val="009C6564"/>
    <w:rsid w:val="009D1AA3"/>
    <w:rsid w:val="009D21B6"/>
    <w:rsid w:val="009D22AC"/>
    <w:rsid w:val="009D6A63"/>
    <w:rsid w:val="009D7694"/>
    <w:rsid w:val="009E137E"/>
    <w:rsid w:val="009E3503"/>
    <w:rsid w:val="009E4930"/>
    <w:rsid w:val="009E50E8"/>
    <w:rsid w:val="009E5B5B"/>
    <w:rsid w:val="009E6A29"/>
    <w:rsid w:val="009E742B"/>
    <w:rsid w:val="009F0E04"/>
    <w:rsid w:val="009F1C22"/>
    <w:rsid w:val="009F263C"/>
    <w:rsid w:val="00A001F2"/>
    <w:rsid w:val="00A0030F"/>
    <w:rsid w:val="00A01BF2"/>
    <w:rsid w:val="00A02B49"/>
    <w:rsid w:val="00A101C8"/>
    <w:rsid w:val="00A116BF"/>
    <w:rsid w:val="00A118BF"/>
    <w:rsid w:val="00A11BA4"/>
    <w:rsid w:val="00A14248"/>
    <w:rsid w:val="00A16133"/>
    <w:rsid w:val="00A209BB"/>
    <w:rsid w:val="00A21A1E"/>
    <w:rsid w:val="00A21B39"/>
    <w:rsid w:val="00A228F1"/>
    <w:rsid w:val="00A23763"/>
    <w:rsid w:val="00A23E36"/>
    <w:rsid w:val="00A23EE4"/>
    <w:rsid w:val="00A25ED6"/>
    <w:rsid w:val="00A30A05"/>
    <w:rsid w:val="00A34CED"/>
    <w:rsid w:val="00A365EA"/>
    <w:rsid w:val="00A4236A"/>
    <w:rsid w:val="00A43610"/>
    <w:rsid w:val="00A4586A"/>
    <w:rsid w:val="00A471E8"/>
    <w:rsid w:val="00A47220"/>
    <w:rsid w:val="00A500A6"/>
    <w:rsid w:val="00A511EF"/>
    <w:rsid w:val="00A525BB"/>
    <w:rsid w:val="00A53A3E"/>
    <w:rsid w:val="00A56F32"/>
    <w:rsid w:val="00A57B19"/>
    <w:rsid w:val="00A619A5"/>
    <w:rsid w:val="00A62022"/>
    <w:rsid w:val="00A62274"/>
    <w:rsid w:val="00A6261F"/>
    <w:rsid w:val="00A63EEB"/>
    <w:rsid w:val="00A644AD"/>
    <w:rsid w:val="00A66AFF"/>
    <w:rsid w:val="00A66F2A"/>
    <w:rsid w:val="00A70035"/>
    <w:rsid w:val="00A704F3"/>
    <w:rsid w:val="00A71B6D"/>
    <w:rsid w:val="00A733BB"/>
    <w:rsid w:val="00A7422A"/>
    <w:rsid w:val="00A80393"/>
    <w:rsid w:val="00A82934"/>
    <w:rsid w:val="00A83892"/>
    <w:rsid w:val="00A83C64"/>
    <w:rsid w:val="00A83D7A"/>
    <w:rsid w:val="00A83FFB"/>
    <w:rsid w:val="00A8622B"/>
    <w:rsid w:val="00A87CEB"/>
    <w:rsid w:val="00A90168"/>
    <w:rsid w:val="00A91930"/>
    <w:rsid w:val="00A9401E"/>
    <w:rsid w:val="00A94808"/>
    <w:rsid w:val="00A95EB7"/>
    <w:rsid w:val="00AA09FD"/>
    <w:rsid w:val="00AA21AF"/>
    <w:rsid w:val="00AA28EE"/>
    <w:rsid w:val="00AA2C10"/>
    <w:rsid w:val="00AA2CAE"/>
    <w:rsid w:val="00AA380F"/>
    <w:rsid w:val="00AA39A4"/>
    <w:rsid w:val="00AA437A"/>
    <w:rsid w:val="00AA5BDC"/>
    <w:rsid w:val="00AA5FDE"/>
    <w:rsid w:val="00AA6ADE"/>
    <w:rsid w:val="00AA781D"/>
    <w:rsid w:val="00AA7AA6"/>
    <w:rsid w:val="00AB75B8"/>
    <w:rsid w:val="00AB7CAE"/>
    <w:rsid w:val="00AC1C88"/>
    <w:rsid w:val="00AC31A9"/>
    <w:rsid w:val="00AC3274"/>
    <w:rsid w:val="00AC38E3"/>
    <w:rsid w:val="00AC4D82"/>
    <w:rsid w:val="00AC66DD"/>
    <w:rsid w:val="00AC7FC8"/>
    <w:rsid w:val="00AD0395"/>
    <w:rsid w:val="00AD076A"/>
    <w:rsid w:val="00AD6742"/>
    <w:rsid w:val="00AE0783"/>
    <w:rsid w:val="00AE1428"/>
    <w:rsid w:val="00AE25C1"/>
    <w:rsid w:val="00AE287C"/>
    <w:rsid w:val="00AE2895"/>
    <w:rsid w:val="00AE60F6"/>
    <w:rsid w:val="00AE7B17"/>
    <w:rsid w:val="00AF336E"/>
    <w:rsid w:val="00AF5080"/>
    <w:rsid w:val="00AF60D9"/>
    <w:rsid w:val="00B021A1"/>
    <w:rsid w:val="00B023CE"/>
    <w:rsid w:val="00B0325F"/>
    <w:rsid w:val="00B11A44"/>
    <w:rsid w:val="00B12FCE"/>
    <w:rsid w:val="00B13054"/>
    <w:rsid w:val="00B138FC"/>
    <w:rsid w:val="00B14873"/>
    <w:rsid w:val="00B16F7E"/>
    <w:rsid w:val="00B17BA6"/>
    <w:rsid w:val="00B20B9E"/>
    <w:rsid w:val="00B210A2"/>
    <w:rsid w:val="00B22972"/>
    <w:rsid w:val="00B239C3"/>
    <w:rsid w:val="00B27C2B"/>
    <w:rsid w:val="00B30B28"/>
    <w:rsid w:val="00B343E3"/>
    <w:rsid w:val="00B3449E"/>
    <w:rsid w:val="00B34E75"/>
    <w:rsid w:val="00B356ED"/>
    <w:rsid w:val="00B3781C"/>
    <w:rsid w:val="00B400A0"/>
    <w:rsid w:val="00B40676"/>
    <w:rsid w:val="00B417CE"/>
    <w:rsid w:val="00B436A6"/>
    <w:rsid w:val="00B4578A"/>
    <w:rsid w:val="00B47B40"/>
    <w:rsid w:val="00B51FFE"/>
    <w:rsid w:val="00B5313D"/>
    <w:rsid w:val="00B53311"/>
    <w:rsid w:val="00B54CCA"/>
    <w:rsid w:val="00B55308"/>
    <w:rsid w:val="00B57B4D"/>
    <w:rsid w:val="00B61AC5"/>
    <w:rsid w:val="00B61D76"/>
    <w:rsid w:val="00B62504"/>
    <w:rsid w:val="00B63DDC"/>
    <w:rsid w:val="00B6402C"/>
    <w:rsid w:val="00B714EA"/>
    <w:rsid w:val="00B74833"/>
    <w:rsid w:val="00B75FC2"/>
    <w:rsid w:val="00B768FE"/>
    <w:rsid w:val="00B76D92"/>
    <w:rsid w:val="00B778BD"/>
    <w:rsid w:val="00B77D9F"/>
    <w:rsid w:val="00B80635"/>
    <w:rsid w:val="00B80AEE"/>
    <w:rsid w:val="00B81699"/>
    <w:rsid w:val="00B830DE"/>
    <w:rsid w:val="00B8394C"/>
    <w:rsid w:val="00B8556A"/>
    <w:rsid w:val="00B856D2"/>
    <w:rsid w:val="00B87A69"/>
    <w:rsid w:val="00B90A2D"/>
    <w:rsid w:val="00B91E89"/>
    <w:rsid w:val="00B92B95"/>
    <w:rsid w:val="00B92EAE"/>
    <w:rsid w:val="00B93B75"/>
    <w:rsid w:val="00B944C8"/>
    <w:rsid w:val="00B94F1A"/>
    <w:rsid w:val="00B95621"/>
    <w:rsid w:val="00B95791"/>
    <w:rsid w:val="00B964FB"/>
    <w:rsid w:val="00BA3EBD"/>
    <w:rsid w:val="00BA43CB"/>
    <w:rsid w:val="00BA450D"/>
    <w:rsid w:val="00BA5497"/>
    <w:rsid w:val="00BA5684"/>
    <w:rsid w:val="00BA79F4"/>
    <w:rsid w:val="00BA7B90"/>
    <w:rsid w:val="00BA7EF2"/>
    <w:rsid w:val="00BB0CBB"/>
    <w:rsid w:val="00BB0D03"/>
    <w:rsid w:val="00BB2C96"/>
    <w:rsid w:val="00BB2FB6"/>
    <w:rsid w:val="00BB4903"/>
    <w:rsid w:val="00BB584E"/>
    <w:rsid w:val="00BB68CE"/>
    <w:rsid w:val="00BB6A2B"/>
    <w:rsid w:val="00BC0255"/>
    <w:rsid w:val="00BC06BA"/>
    <w:rsid w:val="00BC3B8D"/>
    <w:rsid w:val="00BC4D78"/>
    <w:rsid w:val="00BC6707"/>
    <w:rsid w:val="00BC7815"/>
    <w:rsid w:val="00BC7AE5"/>
    <w:rsid w:val="00BD0A4E"/>
    <w:rsid w:val="00BD160B"/>
    <w:rsid w:val="00BD3931"/>
    <w:rsid w:val="00BD5ADE"/>
    <w:rsid w:val="00BD743E"/>
    <w:rsid w:val="00BD763F"/>
    <w:rsid w:val="00BE0569"/>
    <w:rsid w:val="00BE06BD"/>
    <w:rsid w:val="00BE31D8"/>
    <w:rsid w:val="00BE418F"/>
    <w:rsid w:val="00BE4C35"/>
    <w:rsid w:val="00BE518C"/>
    <w:rsid w:val="00BE5583"/>
    <w:rsid w:val="00BE5C07"/>
    <w:rsid w:val="00BE5DD4"/>
    <w:rsid w:val="00BF029E"/>
    <w:rsid w:val="00BF21CD"/>
    <w:rsid w:val="00BF3212"/>
    <w:rsid w:val="00BF76A2"/>
    <w:rsid w:val="00BF7ADF"/>
    <w:rsid w:val="00BF7E80"/>
    <w:rsid w:val="00C02EA0"/>
    <w:rsid w:val="00C0335C"/>
    <w:rsid w:val="00C037DE"/>
    <w:rsid w:val="00C041E0"/>
    <w:rsid w:val="00C063F6"/>
    <w:rsid w:val="00C069A6"/>
    <w:rsid w:val="00C10B22"/>
    <w:rsid w:val="00C110E9"/>
    <w:rsid w:val="00C134CE"/>
    <w:rsid w:val="00C13937"/>
    <w:rsid w:val="00C13BAD"/>
    <w:rsid w:val="00C14592"/>
    <w:rsid w:val="00C145C1"/>
    <w:rsid w:val="00C15FF5"/>
    <w:rsid w:val="00C165C7"/>
    <w:rsid w:val="00C16CA4"/>
    <w:rsid w:val="00C22C8C"/>
    <w:rsid w:val="00C23A46"/>
    <w:rsid w:val="00C23E28"/>
    <w:rsid w:val="00C23F56"/>
    <w:rsid w:val="00C24673"/>
    <w:rsid w:val="00C26E47"/>
    <w:rsid w:val="00C26FA5"/>
    <w:rsid w:val="00C27743"/>
    <w:rsid w:val="00C307A1"/>
    <w:rsid w:val="00C32616"/>
    <w:rsid w:val="00C33008"/>
    <w:rsid w:val="00C334F1"/>
    <w:rsid w:val="00C34B12"/>
    <w:rsid w:val="00C35B49"/>
    <w:rsid w:val="00C36041"/>
    <w:rsid w:val="00C371C7"/>
    <w:rsid w:val="00C40BC8"/>
    <w:rsid w:val="00C42CFA"/>
    <w:rsid w:val="00C46524"/>
    <w:rsid w:val="00C47201"/>
    <w:rsid w:val="00C504E8"/>
    <w:rsid w:val="00C51984"/>
    <w:rsid w:val="00C51EF1"/>
    <w:rsid w:val="00C57278"/>
    <w:rsid w:val="00C5768D"/>
    <w:rsid w:val="00C60C10"/>
    <w:rsid w:val="00C61FF8"/>
    <w:rsid w:val="00C62670"/>
    <w:rsid w:val="00C62777"/>
    <w:rsid w:val="00C62C8C"/>
    <w:rsid w:val="00C64A79"/>
    <w:rsid w:val="00C65A7E"/>
    <w:rsid w:val="00C65AA2"/>
    <w:rsid w:val="00C67D1D"/>
    <w:rsid w:val="00C71D98"/>
    <w:rsid w:val="00C727C9"/>
    <w:rsid w:val="00C73AE2"/>
    <w:rsid w:val="00C74F79"/>
    <w:rsid w:val="00C75122"/>
    <w:rsid w:val="00C75646"/>
    <w:rsid w:val="00C763AB"/>
    <w:rsid w:val="00C81FCB"/>
    <w:rsid w:val="00C82297"/>
    <w:rsid w:val="00C8299A"/>
    <w:rsid w:val="00C83208"/>
    <w:rsid w:val="00C858AB"/>
    <w:rsid w:val="00C85C82"/>
    <w:rsid w:val="00C85DDA"/>
    <w:rsid w:val="00C86674"/>
    <w:rsid w:val="00C86CC3"/>
    <w:rsid w:val="00C86EB6"/>
    <w:rsid w:val="00C9054F"/>
    <w:rsid w:val="00C92444"/>
    <w:rsid w:val="00C9309B"/>
    <w:rsid w:val="00C93BE6"/>
    <w:rsid w:val="00C942AB"/>
    <w:rsid w:val="00C943DA"/>
    <w:rsid w:val="00C9563B"/>
    <w:rsid w:val="00C96371"/>
    <w:rsid w:val="00C97B23"/>
    <w:rsid w:val="00CA114E"/>
    <w:rsid w:val="00CA523A"/>
    <w:rsid w:val="00CA6141"/>
    <w:rsid w:val="00CA62D3"/>
    <w:rsid w:val="00CA679C"/>
    <w:rsid w:val="00CA7B3E"/>
    <w:rsid w:val="00CB22BE"/>
    <w:rsid w:val="00CB38AB"/>
    <w:rsid w:val="00CB3F6D"/>
    <w:rsid w:val="00CB45C2"/>
    <w:rsid w:val="00CB5341"/>
    <w:rsid w:val="00CB66E5"/>
    <w:rsid w:val="00CC03EC"/>
    <w:rsid w:val="00CC06EF"/>
    <w:rsid w:val="00CC1222"/>
    <w:rsid w:val="00CC2357"/>
    <w:rsid w:val="00CC24B2"/>
    <w:rsid w:val="00CC6188"/>
    <w:rsid w:val="00CD00A1"/>
    <w:rsid w:val="00CD0C93"/>
    <w:rsid w:val="00CD0F2D"/>
    <w:rsid w:val="00CD3DDE"/>
    <w:rsid w:val="00CD4020"/>
    <w:rsid w:val="00CD5936"/>
    <w:rsid w:val="00CD7AEB"/>
    <w:rsid w:val="00CD7F97"/>
    <w:rsid w:val="00CE0914"/>
    <w:rsid w:val="00CE243D"/>
    <w:rsid w:val="00CE624B"/>
    <w:rsid w:val="00CE6C1E"/>
    <w:rsid w:val="00CE6E83"/>
    <w:rsid w:val="00CF0103"/>
    <w:rsid w:val="00CF157E"/>
    <w:rsid w:val="00CF4BFE"/>
    <w:rsid w:val="00CF57BA"/>
    <w:rsid w:val="00CF71ED"/>
    <w:rsid w:val="00D00CAF"/>
    <w:rsid w:val="00D031AC"/>
    <w:rsid w:val="00D05804"/>
    <w:rsid w:val="00D114A5"/>
    <w:rsid w:val="00D119E3"/>
    <w:rsid w:val="00D12F28"/>
    <w:rsid w:val="00D14588"/>
    <w:rsid w:val="00D15125"/>
    <w:rsid w:val="00D170D7"/>
    <w:rsid w:val="00D2057E"/>
    <w:rsid w:val="00D20C03"/>
    <w:rsid w:val="00D243F7"/>
    <w:rsid w:val="00D26063"/>
    <w:rsid w:val="00D26E03"/>
    <w:rsid w:val="00D26ED6"/>
    <w:rsid w:val="00D27203"/>
    <w:rsid w:val="00D31E43"/>
    <w:rsid w:val="00D36C82"/>
    <w:rsid w:val="00D40A34"/>
    <w:rsid w:val="00D41C83"/>
    <w:rsid w:val="00D452FD"/>
    <w:rsid w:val="00D45800"/>
    <w:rsid w:val="00D4626A"/>
    <w:rsid w:val="00D505E3"/>
    <w:rsid w:val="00D508E3"/>
    <w:rsid w:val="00D50AD3"/>
    <w:rsid w:val="00D5222D"/>
    <w:rsid w:val="00D5325E"/>
    <w:rsid w:val="00D54315"/>
    <w:rsid w:val="00D5662C"/>
    <w:rsid w:val="00D56ADB"/>
    <w:rsid w:val="00D57639"/>
    <w:rsid w:val="00D608A1"/>
    <w:rsid w:val="00D6177D"/>
    <w:rsid w:val="00D62BF1"/>
    <w:rsid w:val="00D62C63"/>
    <w:rsid w:val="00D64B17"/>
    <w:rsid w:val="00D65871"/>
    <w:rsid w:val="00D671B2"/>
    <w:rsid w:val="00D756DD"/>
    <w:rsid w:val="00D842CB"/>
    <w:rsid w:val="00D84E4A"/>
    <w:rsid w:val="00D86594"/>
    <w:rsid w:val="00D91F01"/>
    <w:rsid w:val="00D927F9"/>
    <w:rsid w:val="00D92BB3"/>
    <w:rsid w:val="00D93ADB"/>
    <w:rsid w:val="00D93DFE"/>
    <w:rsid w:val="00D94447"/>
    <w:rsid w:val="00D961E8"/>
    <w:rsid w:val="00DA51FF"/>
    <w:rsid w:val="00DA627D"/>
    <w:rsid w:val="00DA7EE0"/>
    <w:rsid w:val="00DB2164"/>
    <w:rsid w:val="00DC1855"/>
    <w:rsid w:val="00DC1A72"/>
    <w:rsid w:val="00DC2E62"/>
    <w:rsid w:val="00DC645A"/>
    <w:rsid w:val="00DC7280"/>
    <w:rsid w:val="00DC787C"/>
    <w:rsid w:val="00DD12E1"/>
    <w:rsid w:val="00DD14C9"/>
    <w:rsid w:val="00DD326A"/>
    <w:rsid w:val="00DD4477"/>
    <w:rsid w:val="00DD5F05"/>
    <w:rsid w:val="00DD6768"/>
    <w:rsid w:val="00DD7639"/>
    <w:rsid w:val="00DE1973"/>
    <w:rsid w:val="00DE3218"/>
    <w:rsid w:val="00DE4FB3"/>
    <w:rsid w:val="00DE6665"/>
    <w:rsid w:val="00DE6F02"/>
    <w:rsid w:val="00DE7ABE"/>
    <w:rsid w:val="00DE7E01"/>
    <w:rsid w:val="00DF013F"/>
    <w:rsid w:val="00DF04E1"/>
    <w:rsid w:val="00DF070C"/>
    <w:rsid w:val="00DF195C"/>
    <w:rsid w:val="00DF3169"/>
    <w:rsid w:val="00DF6132"/>
    <w:rsid w:val="00DF7385"/>
    <w:rsid w:val="00E00C2D"/>
    <w:rsid w:val="00E01074"/>
    <w:rsid w:val="00E019A2"/>
    <w:rsid w:val="00E04F1B"/>
    <w:rsid w:val="00E05048"/>
    <w:rsid w:val="00E06014"/>
    <w:rsid w:val="00E06E6C"/>
    <w:rsid w:val="00E07F78"/>
    <w:rsid w:val="00E1007F"/>
    <w:rsid w:val="00E12AE8"/>
    <w:rsid w:val="00E12D2B"/>
    <w:rsid w:val="00E13123"/>
    <w:rsid w:val="00E1324D"/>
    <w:rsid w:val="00E1367B"/>
    <w:rsid w:val="00E150C0"/>
    <w:rsid w:val="00E16158"/>
    <w:rsid w:val="00E1643F"/>
    <w:rsid w:val="00E21514"/>
    <w:rsid w:val="00E221EB"/>
    <w:rsid w:val="00E249B4"/>
    <w:rsid w:val="00E2649C"/>
    <w:rsid w:val="00E2748F"/>
    <w:rsid w:val="00E30210"/>
    <w:rsid w:val="00E309BA"/>
    <w:rsid w:val="00E33AB7"/>
    <w:rsid w:val="00E33B0B"/>
    <w:rsid w:val="00E354F1"/>
    <w:rsid w:val="00E362D5"/>
    <w:rsid w:val="00E374FB"/>
    <w:rsid w:val="00E419F4"/>
    <w:rsid w:val="00E4229C"/>
    <w:rsid w:val="00E43E26"/>
    <w:rsid w:val="00E45011"/>
    <w:rsid w:val="00E45C75"/>
    <w:rsid w:val="00E4649A"/>
    <w:rsid w:val="00E47AD5"/>
    <w:rsid w:val="00E50228"/>
    <w:rsid w:val="00E50428"/>
    <w:rsid w:val="00E53577"/>
    <w:rsid w:val="00E5539E"/>
    <w:rsid w:val="00E56A68"/>
    <w:rsid w:val="00E6064E"/>
    <w:rsid w:val="00E651CB"/>
    <w:rsid w:val="00E65EDE"/>
    <w:rsid w:val="00E66644"/>
    <w:rsid w:val="00E6697C"/>
    <w:rsid w:val="00E67181"/>
    <w:rsid w:val="00E701E4"/>
    <w:rsid w:val="00E70A88"/>
    <w:rsid w:val="00E71786"/>
    <w:rsid w:val="00E72846"/>
    <w:rsid w:val="00E74875"/>
    <w:rsid w:val="00E76215"/>
    <w:rsid w:val="00E80302"/>
    <w:rsid w:val="00E83076"/>
    <w:rsid w:val="00E83B1A"/>
    <w:rsid w:val="00E84A9A"/>
    <w:rsid w:val="00E85040"/>
    <w:rsid w:val="00E86E88"/>
    <w:rsid w:val="00E91969"/>
    <w:rsid w:val="00E9352F"/>
    <w:rsid w:val="00E93D69"/>
    <w:rsid w:val="00E94814"/>
    <w:rsid w:val="00E97BB5"/>
    <w:rsid w:val="00EA279B"/>
    <w:rsid w:val="00EA3238"/>
    <w:rsid w:val="00EA3D55"/>
    <w:rsid w:val="00EA4B8B"/>
    <w:rsid w:val="00EA5307"/>
    <w:rsid w:val="00EA5F77"/>
    <w:rsid w:val="00EA7675"/>
    <w:rsid w:val="00EA7677"/>
    <w:rsid w:val="00EB0F02"/>
    <w:rsid w:val="00EB2F43"/>
    <w:rsid w:val="00EB5DC7"/>
    <w:rsid w:val="00EB693F"/>
    <w:rsid w:val="00EB6D89"/>
    <w:rsid w:val="00EB6E7B"/>
    <w:rsid w:val="00EC4902"/>
    <w:rsid w:val="00EC4DCF"/>
    <w:rsid w:val="00EC5424"/>
    <w:rsid w:val="00ED05BB"/>
    <w:rsid w:val="00ED086D"/>
    <w:rsid w:val="00ED0949"/>
    <w:rsid w:val="00ED10E9"/>
    <w:rsid w:val="00ED175A"/>
    <w:rsid w:val="00ED1B68"/>
    <w:rsid w:val="00ED2111"/>
    <w:rsid w:val="00ED26B5"/>
    <w:rsid w:val="00ED3559"/>
    <w:rsid w:val="00ED52DA"/>
    <w:rsid w:val="00ED7A7E"/>
    <w:rsid w:val="00EE0669"/>
    <w:rsid w:val="00EE1E3B"/>
    <w:rsid w:val="00EE3726"/>
    <w:rsid w:val="00EE7539"/>
    <w:rsid w:val="00EE7A04"/>
    <w:rsid w:val="00EF0153"/>
    <w:rsid w:val="00EF07FF"/>
    <w:rsid w:val="00EF085F"/>
    <w:rsid w:val="00EF098C"/>
    <w:rsid w:val="00EF1E31"/>
    <w:rsid w:val="00EF7D2E"/>
    <w:rsid w:val="00EF7E5C"/>
    <w:rsid w:val="00F001EC"/>
    <w:rsid w:val="00F02F48"/>
    <w:rsid w:val="00F10EA1"/>
    <w:rsid w:val="00F17C22"/>
    <w:rsid w:val="00F214BB"/>
    <w:rsid w:val="00F23B80"/>
    <w:rsid w:val="00F243ED"/>
    <w:rsid w:val="00F248A9"/>
    <w:rsid w:val="00F2511D"/>
    <w:rsid w:val="00F25974"/>
    <w:rsid w:val="00F2796D"/>
    <w:rsid w:val="00F32A71"/>
    <w:rsid w:val="00F34196"/>
    <w:rsid w:val="00F35854"/>
    <w:rsid w:val="00F370D3"/>
    <w:rsid w:val="00F42592"/>
    <w:rsid w:val="00F42940"/>
    <w:rsid w:val="00F43AE5"/>
    <w:rsid w:val="00F47078"/>
    <w:rsid w:val="00F50131"/>
    <w:rsid w:val="00F54166"/>
    <w:rsid w:val="00F547B3"/>
    <w:rsid w:val="00F576F9"/>
    <w:rsid w:val="00F6004E"/>
    <w:rsid w:val="00F608B9"/>
    <w:rsid w:val="00F65483"/>
    <w:rsid w:val="00F65A53"/>
    <w:rsid w:val="00F65F44"/>
    <w:rsid w:val="00F667BE"/>
    <w:rsid w:val="00F6702D"/>
    <w:rsid w:val="00F70FCC"/>
    <w:rsid w:val="00F71FFA"/>
    <w:rsid w:val="00F73405"/>
    <w:rsid w:val="00F7468C"/>
    <w:rsid w:val="00F74A7E"/>
    <w:rsid w:val="00F75464"/>
    <w:rsid w:val="00F75595"/>
    <w:rsid w:val="00F75CB8"/>
    <w:rsid w:val="00F762C8"/>
    <w:rsid w:val="00F765CB"/>
    <w:rsid w:val="00F80D22"/>
    <w:rsid w:val="00F825C0"/>
    <w:rsid w:val="00F849A8"/>
    <w:rsid w:val="00F84D98"/>
    <w:rsid w:val="00F86703"/>
    <w:rsid w:val="00F87578"/>
    <w:rsid w:val="00F87B0D"/>
    <w:rsid w:val="00F90AF6"/>
    <w:rsid w:val="00F91604"/>
    <w:rsid w:val="00F93071"/>
    <w:rsid w:val="00F94055"/>
    <w:rsid w:val="00F9437E"/>
    <w:rsid w:val="00F95151"/>
    <w:rsid w:val="00F95AA4"/>
    <w:rsid w:val="00FA17EF"/>
    <w:rsid w:val="00FA17FC"/>
    <w:rsid w:val="00FA1C23"/>
    <w:rsid w:val="00FA266A"/>
    <w:rsid w:val="00FA32CC"/>
    <w:rsid w:val="00FA584E"/>
    <w:rsid w:val="00FA5B71"/>
    <w:rsid w:val="00FA64D7"/>
    <w:rsid w:val="00FA6E1C"/>
    <w:rsid w:val="00FB0D42"/>
    <w:rsid w:val="00FB28F4"/>
    <w:rsid w:val="00FB4905"/>
    <w:rsid w:val="00FB5113"/>
    <w:rsid w:val="00FB599A"/>
    <w:rsid w:val="00FB6041"/>
    <w:rsid w:val="00FC186D"/>
    <w:rsid w:val="00FC3160"/>
    <w:rsid w:val="00FD0367"/>
    <w:rsid w:val="00FD08D6"/>
    <w:rsid w:val="00FD11C2"/>
    <w:rsid w:val="00FD1DB7"/>
    <w:rsid w:val="00FD2FE6"/>
    <w:rsid w:val="00FD45D6"/>
    <w:rsid w:val="00FD45FF"/>
    <w:rsid w:val="00FD4B10"/>
    <w:rsid w:val="00FD4E98"/>
    <w:rsid w:val="00FE33B5"/>
    <w:rsid w:val="00FE363E"/>
    <w:rsid w:val="00FE5724"/>
    <w:rsid w:val="00FE625A"/>
    <w:rsid w:val="00FE75EA"/>
    <w:rsid w:val="00FF0B70"/>
    <w:rsid w:val="00FF189C"/>
    <w:rsid w:val="00FF1B98"/>
    <w:rsid w:val="00FF45C7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0FEBE-1B3E-4559-9F96-9EDD8D36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A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F4B"/>
  </w:style>
  <w:style w:type="paragraph" w:styleId="a9">
    <w:name w:val="footer"/>
    <w:basedOn w:val="a"/>
    <w:link w:val="aa"/>
    <w:uiPriority w:val="99"/>
    <w:unhideWhenUsed/>
    <w:rsid w:val="0040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F4B"/>
  </w:style>
  <w:style w:type="paragraph" w:styleId="ab">
    <w:name w:val="Plain Text"/>
    <w:basedOn w:val="a"/>
    <w:link w:val="ac"/>
    <w:uiPriority w:val="99"/>
    <w:unhideWhenUsed/>
    <w:rsid w:val="001734D2"/>
    <w:pPr>
      <w:spacing w:after="0" w:line="240" w:lineRule="auto"/>
    </w:pPr>
    <w:rPr>
      <w:rFonts w:ascii="Calibri" w:eastAsiaTheme="minorEastAsia" w:hAnsi="Calibri" w:cs="Times New Roman"/>
      <w:szCs w:val="21"/>
      <w:lang w:val="ru-RU" w:eastAsia="ru-RU"/>
    </w:rPr>
  </w:style>
  <w:style w:type="character" w:customStyle="1" w:styleId="ac">
    <w:name w:val="Текст Знак"/>
    <w:basedOn w:val="a0"/>
    <w:link w:val="ab"/>
    <w:uiPriority w:val="99"/>
    <w:rsid w:val="001734D2"/>
    <w:rPr>
      <w:rFonts w:ascii="Calibri" w:eastAsiaTheme="minorEastAsia" w:hAnsi="Calibri" w:cs="Times New Roman"/>
      <w:szCs w:val="21"/>
      <w:lang w:val="ru-RU" w:eastAsia="ru-RU"/>
    </w:rPr>
  </w:style>
  <w:style w:type="character" w:styleId="ad">
    <w:name w:val="Strong"/>
    <w:uiPriority w:val="22"/>
    <w:qFormat/>
    <w:rsid w:val="00981090"/>
    <w:rPr>
      <w:b/>
      <w:bCs/>
    </w:rPr>
  </w:style>
  <w:style w:type="paragraph" w:styleId="ae">
    <w:name w:val="Body Text"/>
    <w:basedOn w:val="a"/>
    <w:link w:val="af"/>
    <w:rsid w:val="009810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">
    <w:name w:val="Основной текст Знак"/>
    <w:basedOn w:val="a0"/>
    <w:link w:val="ae"/>
    <w:rsid w:val="0098109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Обычный (веб)1"/>
    <w:basedOn w:val="a"/>
    <w:rsid w:val="00981090"/>
    <w:pPr>
      <w:suppressAutoHyphens/>
      <w:spacing w:before="100" w:after="100" w:line="240" w:lineRule="auto"/>
      <w:jc w:val="both"/>
    </w:pPr>
    <w:rPr>
      <w:rFonts w:ascii="Verdana" w:eastAsia="Times New Roman" w:hAnsi="Verdana" w:cs="Verdana"/>
      <w:sz w:val="24"/>
      <w:szCs w:val="24"/>
      <w:lang w:val="ru-RU" w:eastAsia="zh-CN"/>
    </w:rPr>
  </w:style>
  <w:style w:type="paragraph" w:styleId="af0">
    <w:name w:val="No Spacing"/>
    <w:uiPriority w:val="1"/>
    <w:qFormat/>
    <w:rsid w:val="00B400A0"/>
    <w:pPr>
      <w:spacing w:after="0" w:line="240" w:lineRule="auto"/>
    </w:pPr>
  </w:style>
  <w:style w:type="table" w:styleId="af1">
    <w:name w:val="Table Grid"/>
    <w:basedOn w:val="a1"/>
    <w:uiPriority w:val="59"/>
    <w:rsid w:val="0098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mrcssattrmrcssattr">
    <w:name w:val="zmsearchresult_mr_css_attr_mr_css_attr"/>
    <w:basedOn w:val="a0"/>
    <w:rsid w:val="009B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coming@solei.m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Aeroport1</cp:lastModifiedBy>
  <cp:revision>17</cp:revision>
  <cp:lastPrinted>2018-06-11T10:03:00Z</cp:lastPrinted>
  <dcterms:created xsi:type="dcterms:W3CDTF">2021-06-23T09:55:00Z</dcterms:created>
  <dcterms:modified xsi:type="dcterms:W3CDTF">2022-07-27T12:27:00Z</dcterms:modified>
</cp:coreProperties>
</file>